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7B02A" w14:textId="30C4DAA9" w:rsidR="00A619D0" w:rsidRPr="00304781" w:rsidRDefault="00E257D4" w:rsidP="00A619D0">
      <w:pPr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04781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431AFD" w:rsidRPr="00304781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โครงการที่ </w:t>
      </w:r>
      <w:r w:rsidR="00304781" w:rsidRPr="00304781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5</w:t>
      </w:r>
    </w:p>
    <w:p w14:paraId="0BE6E3DF" w14:textId="17931277" w:rsidR="008B3F1C" w:rsidRPr="00304781" w:rsidRDefault="0079210B" w:rsidP="0079210B">
      <w:pPr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="0030478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155A0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2A17B2" w:rsidRPr="003047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33BEE" w:rsidRPr="00304781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E1126E" w:rsidRPr="00304781">
        <w:rPr>
          <w:rFonts w:ascii="TH SarabunIT๙" w:hAnsi="TH SarabunIT๙" w:cs="TH SarabunIT๙"/>
          <w:sz w:val="32"/>
          <w:szCs w:val="32"/>
          <w:cs/>
        </w:rPr>
        <w:t>พัฒน</w:t>
      </w:r>
      <w:r w:rsidR="002A17B2" w:rsidRPr="00304781">
        <w:rPr>
          <w:rFonts w:ascii="TH SarabunIT๙" w:hAnsi="TH SarabunIT๙" w:cs="TH SarabunIT๙"/>
          <w:sz w:val="32"/>
          <w:szCs w:val="32"/>
          <w:cs/>
        </w:rPr>
        <w:t>า</w:t>
      </w:r>
      <w:r w:rsidR="00833BEE" w:rsidRPr="00304781">
        <w:rPr>
          <w:rFonts w:ascii="TH SarabunIT๙" w:hAnsi="TH SarabunIT๙" w:cs="TH SarabunIT๙"/>
          <w:sz w:val="32"/>
          <w:szCs w:val="32"/>
          <w:cs/>
        </w:rPr>
        <w:t>ผู้</w:t>
      </w:r>
      <w:r w:rsidR="002A17B2" w:rsidRPr="00304781">
        <w:rPr>
          <w:rFonts w:ascii="TH SarabunIT๙" w:hAnsi="TH SarabunIT๙" w:cs="TH SarabunIT๙"/>
          <w:sz w:val="32"/>
          <w:szCs w:val="32"/>
          <w:cs/>
        </w:rPr>
        <w:t>เรียนกลุ่มสาระการเรียนรู้</w:t>
      </w:r>
      <w:r w:rsidR="00E1126E" w:rsidRPr="00304781">
        <w:rPr>
          <w:rFonts w:ascii="TH SarabunIT๙" w:hAnsi="TH SarabunIT๙" w:cs="TH SarabunIT๙"/>
          <w:sz w:val="32"/>
          <w:szCs w:val="32"/>
          <w:cs/>
        </w:rPr>
        <w:t>ภาษาไทย</w:t>
      </w:r>
      <w:r w:rsidR="008B3F1C" w:rsidRPr="003047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3D44" w:rsidRPr="00304781">
        <w:rPr>
          <w:rFonts w:ascii="TH SarabunIT๙" w:hAnsi="TH SarabunIT๙" w:cs="TH SarabunIT๙"/>
          <w:sz w:val="32"/>
          <w:szCs w:val="32"/>
          <w:cs/>
        </w:rPr>
        <w:t>วัน</w:t>
      </w:r>
      <w:r w:rsidR="00A619D0" w:rsidRPr="00304781">
        <w:rPr>
          <w:rFonts w:ascii="TH SarabunIT๙" w:hAnsi="TH SarabunIT๙" w:cs="TH SarabunIT๙"/>
          <w:sz w:val="32"/>
          <w:szCs w:val="32"/>
          <w:cs/>
        </w:rPr>
        <w:t>สุนทรภู่เรียนรู้ภาษาไทย</w:t>
      </w:r>
    </w:p>
    <w:p w14:paraId="33C0A513" w14:textId="4C8994D0" w:rsidR="00E155A0" w:rsidRPr="00304781" w:rsidRDefault="00A619D0" w:rsidP="00D03E3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D0463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8B3F1C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. ความสอดคล้องกับมาตรฐานการศึกษา/ตัวบ่งชี้</w:t>
      </w:r>
    </w:p>
    <w:p w14:paraId="00899330" w14:textId="77777777" w:rsidR="007C1D68" w:rsidRPr="00304781" w:rsidRDefault="008B3F1C" w:rsidP="00AD720A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430F9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</w:t>
      </w:r>
      <w:r w:rsidR="007430F9" w:rsidRPr="00304781"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  <w:t xml:space="preserve">ร </w:t>
      </w:r>
      <w:r w:rsidR="007C1D68" w:rsidRPr="00304781"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  <w:t>ที่</w:t>
      </w:r>
      <w:r w:rsidR="007C1D68" w:rsidRPr="00304781">
        <w:rPr>
          <w:rFonts w:ascii="TH SarabunIT๙" w:hAnsi="TH SarabunIT๙" w:cs="TH SarabunIT๙"/>
          <w:sz w:val="32"/>
          <w:szCs w:val="32"/>
          <w:lang w:val="en-GB"/>
        </w:rPr>
        <w:t xml:space="preserve"> </w:t>
      </w:r>
      <w:r w:rsidR="007C1D68" w:rsidRPr="00304781">
        <w:rPr>
          <w:rFonts w:ascii="TH SarabunIT๙" w:hAnsi="TH SarabunIT๙" w:cs="TH SarabunIT๙"/>
          <w:sz w:val="32"/>
          <w:szCs w:val="32"/>
          <w:cs/>
        </w:rPr>
        <w:t>๑,๓</w:t>
      </w:r>
    </w:p>
    <w:p w14:paraId="38E03E47" w14:textId="77777777" w:rsidR="007C1D68" w:rsidRPr="00304781" w:rsidRDefault="007C1D68" w:rsidP="00401E2E">
      <w:pPr>
        <w:tabs>
          <w:tab w:val="left" w:pos="851"/>
        </w:tabs>
        <w:spacing w:after="240"/>
        <w:rPr>
          <w:rFonts w:ascii="TH SarabunIT๙" w:hAnsi="TH SarabunIT๙" w:cs="TH SarabunIT๙"/>
          <w:sz w:val="32"/>
          <w:szCs w:val="32"/>
          <w:cs/>
          <w:lang w:val="en-GB"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ตัวบ่งชี้ที่</w:t>
      </w:r>
      <w:r w:rsidRPr="00304781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๑.๑.๑, ๑.๑.๒, ๑.๑.๕, ๑.๒.๑, ๑.๒.๒, ๓.๑, ๓.๒, ๓.๓, ๓.๔, ๓.๕</w:t>
      </w:r>
    </w:p>
    <w:p w14:paraId="0DC1F939" w14:textId="551EC009" w:rsidR="00250334" w:rsidRPr="00304781" w:rsidRDefault="00A619D0" w:rsidP="00D03E3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D0463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250334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หลักการและเหตุผล </w:t>
      </w:r>
    </w:p>
    <w:p w14:paraId="6582ACF6" w14:textId="77777777" w:rsidR="00F13E32" w:rsidRPr="00304781" w:rsidRDefault="00AD720A" w:rsidP="003F30D4">
      <w:pPr>
        <w:tabs>
          <w:tab w:val="left" w:pos="851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="00F13E32" w:rsidRPr="00304781">
        <w:rPr>
          <w:rFonts w:ascii="TH SarabunIT๙" w:hAnsi="TH SarabunIT๙" w:cs="TH SarabunIT๙"/>
          <w:sz w:val="32"/>
          <w:szCs w:val="32"/>
          <w:cs/>
        </w:rPr>
        <w:t>เนื่องจากภาษาไทยเป็นเอกลักษณ์ของชาติเป็นสมบัติทางวัฒนธรรมอันก่อให้เกิดความเป็นเอกภาพและเสริมสร้าง</w:t>
      </w:r>
      <w:r w:rsidR="00F13E32" w:rsidRPr="00304781">
        <w:rPr>
          <w:rFonts w:ascii="TH SarabunIT๙" w:hAnsi="TH SarabunIT๙" w:cs="TH SarabunIT๙"/>
          <w:sz w:val="32"/>
          <w:szCs w:val="32"/>
        </w:rPr>
        <w:t xml:space="preserve"> </w:t>
      </w:r>
      <w:r w:rsidR="00F13E32" w:rsidRPr="00304781">
        <w:rPr>
          <w:rFonts w:ascii="TH SarabunIT๙" w:hAnsi="TH SarabunIT๙" w:cs="TH SarabunIT๙"/>
          <w:sz w:val="32"/>
          <w:szCs w:val="32"/>
          <w:cs/>
        </w:rPr>
        <w:t>บุคลิกภาพของคนในชาติให้มีความเป็นไทย เป็นเครื่องมือในการติดต่อสื่อสารเพื่อสร้างความเข้าใจและความสัมพันธ์ที่ดีต่อกัน ทำให้สามารถประกอบกิจธุระ การงาน และดำรงชีวิตร่วมกันในสังคมประชาธิปไตยได้อย่างสันติสุข และเป็นเครื่องมือในการแสวงหาความรู้ ประสบการณ์จากแหล่งข้อมูลสารสนเทศต่างๆ เพื่อพัฒนาความรู้ พัฒนากระบวนการคิด</w:t>
      </w:r>
      <w:r w:rsidR="00F13E32" w:rsidRPr="00304781">
        <w:rPr>
          <w:rFonts w:ascii="TH SarabunIT๙" w:hAnsi="TH SarabunIT๙" w:cs="TH SarabunIT๙"/>
          <w:sz w:val="32"/>
          <w:szCs w:val="32"/>
        </w:rPr>
        <w:t xml:space="preserve"> </w:t>
      </w:r>
      <w:r w:rsidR="00F13E32" w:rsidRPr="00304781">
        <w:rPr>
          <w:rFonts w:ascii="TH SarabunIT๙" w:hAnsi="TH SarabunIT๙" w:cs="TH SarabunIT๙"/>
          <w:sz w:val="32"/>
          <w:szCs w:val="32"/>
          <w:cs/>
        </w:rPr>
        <w:t>วิเคราะห์ วิจารณ์ และสร้างสรรค์ให้ทันต่อการเปลี่ยนแปลงทางสังคม และความก้าวหน้าทางวิทยาศาสตร์ เทคโนโลยี</w:t>
      </w:r>
      <w:r w:rsidR="00F13E32" w:rsidRPr="00304781">
        <w:rPr>
          <w:rFonts w:ascii="TH SarabunIT๙" w:hAnsi="TH SarabunIT๙" w:cs="TH SarabunIT๙"/>
          <w:sz w:val="32"/>
          <w:szCs w:val="32"/>
        </w:rPr>
        <w:t xml:space="preserve"> </w:t>
      </w:r>
      <w:r w:rsidR="00F13E32" w:rsidRPr="00304781">
        <w:rPr>
          <w:rFonts w:ascii="TH SarabunIT๙" w:hAnsi="TH SarabunIT๙" w:cs="TH SarabunIT๙"/>
          <w:sz w:val="32"/>
          <w:szCs w:val="32"/>
          <w:cs/>
        </w:rPr>
        <w:t>ตลอดจนนำไปใช้ในการพัฒนาอาชีพให้มีความมั่นคงทางเศรษฐกิจ นอกจากนี้ยังเป็นสื่อแสดงภูมิปัญญาของบรรพบุรุษ</w:t>
      </w:r>
      <w:r w:rsidR="00F13E32" w:rsidRPr="00304781">
        <w:rPr>
          <w:rFonts w:ascii="TH SarabunIT๙" w:hAnsi="TH SarabunIT๙" w:cs="TH SarabunIT๙"/>
          <w:sz w:val="32"/>
          <w:szCs w:val="32"/>
        </w:rPr>
        <w:t xml:space="preserve"> </w:t>
      </w:r>
      <w:r w:rsidR="00F13E32" w:rsidRPr="00304781">
        <w:rPr>
          <w:rFonts w:ascii="TH SarabunIT๙" w:hAnsi="TH SarabunIT๙" w:cs="TH SarabunIT๙"/>
          <w:sz w:val="32"/>
          <w:szCs w:val="32"/>
          <w:cs/>
        </w:rPr>
        <w:t>ด้านวัฒนธรรม ประเพณี และสุนทรียภาพ เป็นสมบัติล้ำค่าควรแก่การเรียนรู้ อนุรักษ์ และสืบสานให้คงอยู่คู่ชาติไทยตลอดไป</w:t>
      </w:r>
    </w:p>
    <w:p w14:paraId="61F99AD9" w14:textId="7C4567B5" w:rsidR="009D6E76" w:rsidRPr="00304781" w:rsidRDefault="00AD720A" w:rsidP="009D6E76">
      <w:pPr>
        <w:tabs>
          <w:tab w:val="left" w:pos="851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="007A43BE" w:rsidRPr="00304781">
        <w:rPr>
          <w:rFonts w:ascii="TH SarabunIT๙" w:hAnsi="TH SarabunIT๙" w:cs="TH SarabunIT๙"/>
          <w:sz w:val="32"/>
          <w:szCs w:val="32"/>
          <w:cs/>
        </w:rPr>
        <w:t xml:space="preserve">ดังนั้นหลักสูตรแกนกลางขั้นพื้นฐาน พ.ศ. </w:t>
      </w:r>
      <w:r w:rsidR="00BD0463" w:rsidRPr="00304781">
        <w:rPr>
          <w:rFonts w:ascii="TH SarabunIT๙" w:hAnsi="TH SarabunIT๙" w:cs="TH SarabunIT๙"/>
          <w:sz w:val="32"/>
          <w:szCs w:val="32"/>
          <w:cs/>
        </w:rPr>
        <w:t>๒๕๕๑</w:t>
      </w:r>
      <w:r w:rsidR="008B1936" w:rsidRPr="00304781">
        <w:rPr>
          <w:rFonts w:ascii="TH SarabunIT๙" w:hAnsi="TH SarabunIT๙" w:cs="TH SarabunIT๙"/>
          <w:sz w:val="32"/>
          <w:szCs w:val="32"/>
          <w:cs/>
        </w:rPr>
        <w:t xml:space="preserve"> จึงกำหนดให้สถานศึกษาจัดการเรียนการสอนในสาระการเรียนรู้ภาษาไทย โดยมุ่งเน้นให้ผู้เรียนมีทักษะที่ต้องฝึกฝนจนเกิดความชำนาญในการใช้ภาษาเพื่อการสื่อสารการเรียนรู้อย่างมีประสิทธิภาพ และนำไปใช้ในชีวิตจริง ประกอบด้วย </w:t>
      </w:r>
      <w:r w:rsidR="00515791" w:rsidRPr="00304781">
        <w:rPr>
          <w:rFonts w:ascii="TH SarabunIT๙" w:hAnsi="TH SarabunIT๙" w:cs="TH SarabunIT๙"/>
          <w:sz w:val="32"/>
          <w:szCs w:val="32"/>
          <w:cs/>
        </w:rPr>
        <w:t>การอ่าน การอ่านออกเสียงคำ ประโยค การอ่านบทร้อยแก้ว คำประพันธ์ชนิดต่างๆ การอ่านในใจเพื่อสร้างความเข้าใจ และการคิดวิเคราะห์สังเคราะห์ความรู้จากสิ่งที่อ่าน เพื่อนำไป ปรับใช้ในชีวิตประจำวัน</w:t>
      </w:r>
      <w:r w:rsidR="00515791" w:rsidRPr="00304781">
        <w:rPr>
          <w:rFonts w:ascii="TH SarabunIT๙" w:hAnsi="TH SarabunIT๙" w:cs="TH SarabunIT๙"/>
          <w:sz w:val="32"/>
          <w:szCs w:val="32"/>
        </w:rPr>
        <w:t xml:space="preserve"> </w:t>
      </w:r>
      <w:r w:rsidR="00515791" w:rsidRPr="00304781">
        <w:rPr>
          <w:rFonts w:ascii="TH SarabunIT๙" w:hAnsi="TH SarabunIT๙" w:cs="TH SarabunIT๙"/>
          <w:sz w:val="32"/>
          <w:szCs w:val="32"/>
          <w:cs/>
        </w:rPr>
        <w:t>การเขียน การเขียนสะกดตามอักขรวิธี การเขียนสื่อสาร โดยใช้ถ้อยคำและรูปแบบต่างๆ ของการเขียน ซึ่งรวมถึงการเขียนเรียงความ ย่อความ รายงานชนิดต่างๆ การเขียนตามจินตนาการ วิเคราะห์วิจารณ์และเขียนเชิงสร้างสรรค์</w:t>
      </w:r>
      <w:r w:rsidR="00515791" w:rsidRPr="00304781">
        <w:rPr>
          <w:rFonts w:ascii="TH SarabunIT๙" w:hAnsi="TH SarabunIT๙" w:cs="TH SarabunIT๙"/>
          <w:sz w:val="32"/>
          <w:szCs w:val="32"/>
        </w:rPr>
        <w:t xml:space="preserve"> </w:t>
      </w:r>
      <w:r w:rsidR="00515791" w:rsidRPr="00304781">
        <w:rPr>
          <w:rFonts w:ascii="TH SarabunIT๙" w:hAnsi="TH SarabunIT๙" w:cs="TH SarabunIT๙"/>
          <w:sz w:val="32"/>
          <w:szCs w:val="32"/>
          <w:cs/>
        </w:rPr>
        <w:t>การฟัง การดู และการพูด การฟังและดูอย่างมีวิจารณญาณ การพูดแสดงความคิดเห็น ความรู้สึก พูดลำดับเรื่องราวต่างๆ อย่างเป็นเหตุเป็นผล การพูดในโอกาสต่างๆ และอิทธิพลของภาษาต่างประเทศในภาษาไทย วรรณคดีและวรรณกรรม วิเคราะห์วรรณคดีและวรรณกรรมเพื่อศึกษาข้อมูล แนวความคิด คุณค่าของงานประพันธ์ และความเพลิดเพลิน การเรียนรู้และทำความเข้าใจบทเห่ บทร้องเล่นของเด็ก เพลงพื้นบ้านที่เป็นภูมิปัญญาที่มีคุณค่าของไทย ซึ่งได้ถ่ายทอดความรู้สึกนึกคิด ค่านิยม ขนบธรรมเนียมประเพณี เรื่องราวของสังคมในอดีต และความงดงามของภาษา เพื่อให้เกิดความซาบซึ้งและภูมิใจ ในบรรพบุรุษที่ได้สั่งสมสืบทอดมาจนถึงปัจจุบัน</w:t>
      </w:r>
    </w:p>
    <w:p w14:paraId="3F7B8201" w14:textId="17E66414" w:rsidR="009F168A" w:rsidRDefault="006B28C7" w:rsidP="00EA6EFD">
      <w:pPr>
        <w:tabs>
          <w:tab w:val="left" w:pos="851"/>
        </w:tabs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Hlk116473869"/>
      <w:r w:rsidRPr="00304781">
        <w:rPr>
          <w:rFonts w:ascii="TH SarabunIT๙" w:hAnsi="TH SarabunIT๙" w:cs="TH SarabunIT๙"/>
          <w:sz w:val="32"/>
          <w:szCs w:val="32"/>
          <w:cs/>
        </w:rPr>
        <w:t>เ</w:t>
      </w:r>
      <w:r w:rsidR="008824DC" w:rsidRPr="00304781">
        <w:rPr>
          <w:rFonts w:ascii="TH SarabunIT๙" w:hAnsi="TH SarabunIT๙" w:cs="TH SarabunIT๙"/>
          <w:sz w:val="32"/>
          <w:szCs w:val="32"/>
          <w:cs/>
        </w:rPr>
        <w:t>พื่อให้</w:t>
      </w:r>
      <w:bookmarkEnd w:id="0"/>
      <w:r w:rsidR="00F56278" w:rsidRPr="00304781">
        <w:rPr>
          <w:rFonts w:ascii="TH SarabunIT๙" w:hAnsi="TH SarabunIT๙" w:cs="TH SarabunIT๙"/>
          <w:sz w:val="32"/>
          <w:szCs w:val="32"/>
          <w:cs/>
        </w:rPr>
        <w:t>ผู้เรียนได้รับการเรียนรู้ตามจุดมุ่งหมายหรือวัตถุประสงค์ของหลักสูตร และ</w:t>
      </w:r>
      <w:r w:rsidR="008824DC" w:rsidRPr="00304781">
        <w:rPr>
          <w:rFonts w:ascii="TH SarabunIT๙" w:hAnsi="TH SarabunIT๙" w:cs="TH SarabunIT๙"/>
          <w:sz w:val="32"/>
          <w:szCs w:val="32"/>
          <w:cs/>
        </w:rPr>
        <w:t>เป็นไปตามการ</w:t>
      </w:r>
      <w:r w:rsidR="00515791" w:rsidRPr="00304781">
        <w:rPr>
          <w:rFonts w:ascii="TH SarabunIT๙" w:hAnsi="TH SarabunIT๙" w:cs="TH SarabunIT๙"/>
          <w:sz w:val="32"/>
          <w:szCs w:val="32"/>
          <w:cs/>
        </w:rPr>
        <w:t xml:space="preserve">จัดการศึกษาและบริบทของโรงเรียน </w:t>
      </w:r>
      <w:r w:rsidR="008824DC" w:rsidRPr="00304781">
        <w:rPr>
          <w:rFonts w:ascii="TH SarabunIT๙" w:hAnsi="TH SarabunIT๙" w:cs="TH SarabunIT๙"/>
          <w:sz w:val="32"/>
          <w:szCs w:val="32"/>
          <w:cs/>
        </w:rPr>
        <w:t>จึงได้จัดทำโครงการนี้ขึ</w:t>
      </w:r>
      <w:r w:rsidR="00515791" w:rsidRPr="00304781">
        <w:rPr>
          <w:rFonts w:ascii="TH SarabunIT๙" w:hAnsi="TH SarabunIT๙" w:cs="TH SarabunIT๙"/>
          <w:sz w:val="32"/>
          <w:szCs w:val="32"/>
          <w:cs/>
        </w:rPr>
        <w:t>้นเพื่อส่งเสริมและพัฒนาการศึกษา</w:t>
      </w:r>
      <w:r w:rsidR="008824DC" w:rsidRPr="00304781">
        <w:rPr>
          <w:rFonts w:ascii="TH SarabunIT๙" w:hAnsi="TH SarabunIT๙" w:cs="TH SarabunIT๙"/>
          <w:sz w:val="32"/>
          <w:szCs w:val="32"/>
          <w:cs/>
        </w:rPr>
        <w:t xml:space="preserve"> สนับสนุนให้นักเรียนได้แสดงความสามารถ</w:t>
      </w:r>
      <w:r w:rsidR="00F56278" w:rsidRPr="00304781">
        <w:rPr>
          <w:rFonts w:ascii="TH SarabunIT๙" w:hAnsi="TH SarabunIT๙" w:cs="TH SarabunIT๙"/>
          <w:sz w:val="32"/>
          <w:szCs w:val="32"/>
          <w:cs/>
        </w:rPr>
        <w:t>ด้าน การอ่าน การเขียน การฟัง การดู และการพูด หลักการใช้ภาษาไทย วรรณคดีและวรรณกรรม รวมทั้ง</w:t>
      </w:r>
      <w:r w:rsidR="00515791" w:rsidRPr="00304781">
        <w:rPr>
          <w:rFonts w:ascii="TH SarabunIT๙" w:hAnsi="TH SarabunIT๙" w:cs="TH SarabunIT๙"/>
          <w:sz w:val="32"/>
          <w:szCs w:val="32"/>
          <w:cs/>
        </w:rPr>
        <w:t>ตระหนักถึงความสำคัญของ</w:t>
      </w:r>
      <w:r w:rsidR="00F56278" w:rsidRPr="00304781">
        <w:rPr>
          <w:rFonts w:ascii="TH SarabunIT๙" w:hAnsi="TH SarabunIT๙" w:cs="TH SarabunIT๙"/>
          <w:sz w:val="32"/>
          <w:szCs w:val="32"/>
          <w:cs/>
        </w:rPr>
        <w:t>วันสุนทรภู่และวัน</w:t>
      </w:r>
      <w:r w:rsidR="00515791" w:rsidRPr="00304781">
        <w:rPr>
          <w:rFonts w:ascii="TH SarabunIT๙" w:hAnsi="TH SarabunIT๙" w:cs="TH SarabunIT๙"/>
          <w:sz w:val="32"/>
          <w:szCs w:val="32"/>
          <w:cs/>
        </w:rPr>
        <w:t xml:space="preserve">ภาษาไทย </w:t>
      </w:r>
      <w:r w:rsidR="008824DC" w:rsidRPr="00304781">
        <w:rPr>
          <w:rFonts w:ascii="TH SarabunIT๙" w:hAnsi="TH SarabunIT๙" w:cs="TH SarabunIT๙"/>
          <w:sz w:val="32"/>
          <w:szCs w:val="32"/>
          <w:cs/>
        </w:rPr>
        <w:t>ซึ่งเป็น</w:t>
      </w:r>
      <w:r w:rsidR="00F56278" w:rsidRPr="00304781">
        <w:rPr>
          <w:rFonts w:ascii="TH SarabunIT๙" w:hAnsi="TH SarabunIT๙" w:cs="TH SarabunIT๙"/>
          <w:sz w:val="32"/>
          <w:szCs w:val="32"/>
          <w:cs/>
        </w:rPr>
        <w:t>เอกลักษณ์ของชาติไทย</w:t>
      </w:r>
      <w:r w:rsidR="00C9656E" w:rsidRPr="00304781">
        <w:rPr>
          <w:rFonts w:ascii="TH SarabunIT๙" w:hAnsi="TH SarabunIT๙" w:cs="TH SarabunIT๙"/>
          <w:sz w:val="32"/>
          <w:szCs w:val="32"/>
          <w:cs/>
        </w:rPr>
        <w:t xml:space="preserve"> จึงจำเป็นต้องจัดทำโครงการ กิจกรรมพัฒนาผู้เรียนกลุ่มสาระการเรียนรู้ภาษาไทย </w:t>
      </w:r>
      <w:r w:rsidR="00A619D0" w:rsidRPr="00304781">
        <w:rPr>
          <w:rFonts w:ascii="TH SarabunIT๙" w:hAnsi="TH SarabunIT๙" w:cs="TH SarabunIT๙"/>
          <w:sz w:val="32"/>
          <w:szCs w:val="32"/>
          <w:cs/>
        </w:rPr>
        <w:t>รำลึกครูกลอนสุนทรภู่ เรียนรู้สู่การอ่าน สืบสานภาษาไทย</w:t>
      </w:r>
      <w:r w:rsidR="00C9656E" w:rsidRPr="00304781">
        <w:rPr>
          <w:rFonts w:ascii="TH SarabunIT๙" w:hAnsi="TH SarabunIT๙" w:cs="TH SarabunIT๙"/>
          <w:sz w:val="32"/>
          <w:szCs w:val="32"/>
          <w:cs/>
        </w:rPr>
        <w:t>ขึ้น</w:t>
      </w:r>
    </w:p>
    <w:p w14:paraId="09C000C6" w14:textId="77777777" w:rsidR="00EA6EFD" w:rsidRDefault="00EA6EFD" w:rsidP="00EA6EFD">
      <w:pPr>
        <w:tabs>
          <w:tab w:val="left" w:pos="851"/>
        </w:tabs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95581BC" w14:textId="1FB460C3" w:rsidR="00EA6EFD" w:rsidRDefault="00EA6EFD" w:rsidP="00EA6EFD">
      <w:pPr>
        <w:tabs>
          <w:tab w:val="left" w:pos="851"/>
        </w:tabs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B9A1CE5" wp14:editId="76F071FD">
                <wp:simplePos x="0" y="0"/>
                <wp:positionH relativeFrom="column">
                  <wp:posOffset>4653915</wp:posOffset>
                </wp:positionH>
                <wp:positionV relativeFrom="paragraph">
                  <wp:posOffset>168910</wp:posOffset>
                </wp:positionV>
                <wp:extent cx="1295400" cy="381000"/>
                <wp:effectExtent l="0" t="0" r="0" b="0"/>
                <wp:wrapNone/>
                <wp:docPr id="123130775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E36720" w14:textId="73CD27C6" w:rsidR="00EA6EFD" w:rsidRPr="00EA6EFD" w:rsidRDefault="00EA6EFD">
                            <w:pPr>
                              <w:rPr>
                                <w:i/>
                                <w:iCs/>
                              </w:rPr>
                            </w:pPr>
                            <w:r w:rsidRPr="00EA6EFD">
                              <w:rPr>
                                <w:i/>
                                <w:iCs/>
                              </w:rPr>
                              <w:t>/</w:t>
                            </w:r>
                            <w:r w:rsidRPr="00EA6EF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๔. วัตถุประสงค์</w:t>
                            </w:r>
                            <w:r w:rsidRPr="00EA6EFD">
                              <w:rPr>
                                <w:i/>
                                <w:iCs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B9A1CE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66.45pt;margin-top:13.3pt;width:102pt;height:30p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" fillcolor="white [3201]" stroked="f" strokeweight=".5pt">
                <v:textbox>
                  <w:txbxContent>
                    <w:p w14:paraId="42E36720" w14:textId="73CD27C6" w:rsidR="00EA6EFD" w:rsidRPr="00EA6EFD" w:rsidRDefault="00EA6EFD">
                      <w:pPr>
                        <w:rPr>
                          <w:i/>
                          <w:iCs/>
                        </w:rPr>
                      </w:pPr>
                      <w:r w:rsidRPr="00EA6EFD">
                        <w:rPr>
                          <w:i/>
                          <w:iCs/>
                        </w:rPr>
                        <w:t>/</w:t>
                      </w:r>
                      <w:r w:rsidRPr="00EA6EF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๔. วัตถุประสงค์</w:t>
                      </w:r>
                      <w:r w:rsidRPr="00EA6EFD">
                        <w:rPr>
                          <w:i/>
                          <w:iCs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p w14:paraId="5F59F422" w14:textId="43D3641C" w:rsidR="00EA6EFD" w:rsidRDefault="00EA6EFD" w:rsidP="00EA6EFD">
      <w:pPr>
        <w:tabs>
          <w:tab w:val="left" w:pos="851"/>
        </w:tabs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E2F9D20" w14:textId="77777777" w:rsidR="00EA6EFD" w:rsidRDefault="00EA6EFD" w:rsidP="00EA6EFD">
      <w:pPr>
        <w:tabs>
          <w:tab w:val="left" w:pos="851"/>
        </w:tabs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E9582DA" w14:textId="77777777" w:rsidR="00EA6EFD" w:rsidRPr="00304781" w:rsidRDefault="00EA6EFD" w:rsidP="00EA6EFD">
      <w:pPr>
        <w:tabs>
          <w:tab w:val="left" w:pos="851"/>
        </w:tabs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300C727" w14:textId="77777777" w:rsidR="00483D44" w:rsidRPr="00304781" w:rsidRDefault="00483D44" w:rsidP="009F168A">
      <w:pPr>
        <w:jc w:val="right"/>
        <w:rPr>
          <w:rFonts w:ascii="TH SarabunIT๙" w:hAnsi="TH SarabunIT๙" w:cs="TH SarabunIT๙"/>
          <w:sz w:val="32"/>
          <w:szCs w:val="32"/>
        </w:rPr>
      </w:pPr>
    </w:p>
    <w:p w14:paraId="68ACE321" w14:textId="77777777" w:rsidR="00EA6EFD" w:rsidRDefault="00CD4A66" w:rsidP="00EA6EFD">
      <w:pPr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๔. </w:t>
      </w:r>
      <w:r w:rsidR="00DE6D2F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bookmarkStart w:id="1" w:name="_Hlk208479578"/>
    </w:p>
    <w:p w14:paraId="05892EC5" w14:textId="5F5F67DA" w:rsidR="00EA6EFD" w:rsidRPr="00304781" w:rsidRDefault="00EA6EFD" w:rsidP="00EA6EFD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BD0463" w:rsidRPr="00304781">
        <w:rPr>
          <w:rFonts w:ascii="TH SarabunIT๙" w:hAnsi="TH SarabunIT๙" w:cs="TH SarabunIT๙"/>
          <w:sz w:val="32"/>
          <w:szCs w:val="32"/>
          <w:cs/>
        </w:rPr>
        <w:t>๔</w:t>
      </w:r>
      <w:r w:rsidR="00F97C41" w:rsidRPr="00304781">
        <w:rPr>
          <w:rFonts w:ascii="TH SarabunIT๙" w:hAnsi="TH SarabunIT๙" w:cs="TH SarabunIT๙"/>
          <w:sz w:val="32"/>
          <w:szCs w:val="32"/>
        </w:rPr>
        <w:t>.</w:t>
      </w:r>
      <w:r w:rsidR="00BD0463" w:rsidRPr="00304781">
        <w:rPr>
          <w:rFonts w:ascii="TH SarabunIT๙" w:hAnsi="TH SarabunIT๙" w:cs="TH SarabunIT๙"/>
          <w:sz w:val="32"/>
          <w:szCs w:val="32"/>
          <w:cs/>
        </w:rPr>
        <w:t>๑</w:t>
      </w:r>
      <w:r w:rsidR="00B90F31" w:rsidRPr="00304781">
        <w:rPr>
          <w:rFonts w:ascii="TH SarabunIT๙" w:hAnsi="TH SarabunIT๙" w:cs="TH SarabunIT๙"/>
          <w:sz w:val="32"/>
          <w:szCs w:val="32"/>
        </w:rPr>
        <w:t> </w:t>
      </w:r>
      <w:r w:rsidR="00777456" w:rsidRPr="00304781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A027C7" w:rsidRPr="00304781">
        <w:rPr>
          <w:rFonts w:ascii="TH SarabunIT๙" w:hAnsi="TH SarabunIT๙" w:cs="TH SarabunIT๙"/>
          <w:sz w:val="32"/>
          <w:szCs w:val="32"/>
          <w:cs/>
        </w:rPr>
        <w:t>ส่งเสริมทักษะการเรียนรู้</w:t>
      </w:r>
      <w:r w:rsidR="008E5A27" w:rsidRPr="00304781">
        <w:rPr>
          <w:rFonts w:ascii="TH SarabunIT๙" w:hAnsi="TH SarabunIT๙" w:cs="TH SarabunIT๙"/>
          <w:sz w:val="32"/>
          <w:szCs w:val="32"/>
          <w:cs/>
        </w:rPr>
        <w:t xml:space="preserve">ทางภาษาไทย </w:t>
      </w:r>
      <w:r w:rsidR="0036362E" w:rsidRPr="00304781">
        <w:rPr>
          <w:rFonts w:ascii="TH SarabunIT๙" w:hAnsi="TH SarabunIT๙" w:cs="TH SarabunIT๙"/>
          <w:sz w:val="32"/>
          <w:szCs w:val="32"/>
          <w:cs/>
        </w:rPr>
        <w:t>ด้านการอ่าน การเขียน การฟัง การดู และการพูด หลักการใช้ภาษาไทย วรรณคดีและวรรณกรรม ได้อย่างถูกต้องและสร้างสรรค์</w:t>
      </w:r>
    </w:p>
    <w:p w14:paraId="6B9C7903" w14:textId="11A2B5A3" w:rsidR="008E5A27" w:rsidRPr="00304781" w:rsidRDefault="00AD720A" w:rsidP="00AD720A">
      <w:pPr>
        <w:shd w:val="clear" w:color="auto" w:fill="FFFFFF"/>
        <w:tabs>
          <w:tab w:val="left" w:pos="851"/>
        </w:tabs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="00BD0463" w:rsidRPr="00304781">
        <w:rPr>
          <w:rFonts w:ascii="TH SarabunIT๙" w:hAnsi="TH SarabunIT๙" w:cs="TH SarabunIT๙"/>
          <w:sz w:val="32"/>
          <w:szCs w:val="32"/>
          <w:cs/>
        </w:rPr>
        <w:t>๔</w:t>
      </w:r>
      <w:r w:rsidR="00B90F31" w:rsidRPr="00304781">
        <w:rPr>
          <w:rFonts w:ascii="TH SarabunIT๙" w:hAnsi="TH SarabunIT๙" w:cs="TH SarabunIT๙"/>
          <w:sz w:val="32"/>
          <w:szCs w:val="32"/>
          <w:cs/>
        </w:rPr>
        <w:t>.</w:t>
      </w:r>
      <w:r w:rsidR="00BD0463" w:rsidRPr="00304781">
        <w:rPr>
          <w:rFonts w:ascii="TH SarabunIT๙" w:hAnsi="TH SarabunIT๙" w:cs="TH SarabunIT๙"/>
          <w:sz w:val="32"/>
          <w:szCs w:val="32"/>
          <w:cs/>
        </w:rPr>
        <w:t>๒</w:t>
      </w:r>
      <w:r w:rsidR="00B90F31" w:rsidRPr="003047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00C9A" w:rsidRPr="00304781">
        <w:rPr>
          <w:rFonts w:ascii="TH SarabunIT๙" w:hAnsi="TH SarabunIT๙" w:cs="TH SarabunIT๙"/>
          <w:sz w:val="32"/>
          <w:szCs w:val="32"/>
          <w:cs/>
        </w:rPr>
        <w:t>เพื่อให้นักเรียนเห็นคุณค่าและความสำคัญของสุนทรภู่ มีค่านิยมความเป็นไทยของวรรณคดี และวรรณกรรมไทย</w:t>
      </w:r>
      <w:r w:rsidR="008E5A27" w:rsidRPr="00304781">
        <w:rPr>
          <w:rFonts w:ascii="TH SarabunIT๙" w:hAnsi="TH SarabunIT๙" w:cs="TH SarabunIT๙"/>
          <w:sz w:val="32"/>
          <w:szCs w:val="32"/>
          <w:cs/>
        </w:rPr>
        <w:tab/>
      </w:r>
    </w:p>
    <w:p w14:paraId="6CDB4FDD" w14:textId="60976502" w:rsidR="00260417" w:rsidRPr="00304781" w:rsidRDefault="00AD720A" w:rsidP="00AD720A">
      <w:pPr>
        <w:shd w:val="clear" w:color="auto" w:fill="FFFFFF"/>
        <w:tabs>
          <w:tab w:val="left" w:pos="851"/>
        </w:tabs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="00BD0463" w:rsidRPr="00304781">
        <w:rPr>
          <w:rFonts w:ascii="TH SarabunIT๙" w:hAnsi="TH SarabunIT๙" w:cs="TH SarabunIT๙"/>
          <w:sz w:val="32"/>
          <w:szCs w:val="32"/>
          <w:cs/>
        </w:rPr>
        <w:t>๔</w:t>
      </w:r>
      <w:r w:rsidR="00A027C7" w:rsidRPr="00304781">
        <w:rPr>
          <w:rFonts w:ascii="TH SarabunIT๙" w:hAnsi="TH SarabunIT๙" w:cs="TH SarabunIT๙"/>
          <w:sz w:val="32"/>
          <w:szCs w:val="32"/>
          <w:cs/>
        </w:rPr>
        <w:t>.</w:t>
      </w:r>
      <w:r w:rsidR="0036362E" w:rsidRPr="00304781">
        <w:rPr>
          <w:rFonts w:ascii="TH SarabunIT๙" w:hAnsi="TH SarabunIT๙" w:cs="TH SarabunIT๙"/>
          <w:sz w:val="32"/>
          <w:szCs w:val="32"/>
          <w:cs/>
        </w:rPr>
        <w:t>๓</w:t>
      </w:r>
      <w:r w:rsidR="00A027C7" w:rsidRPr="003047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00C9A" w:rsidRPr="00304781">
        <w:rPr>
          <w:rFonts w:ascii="TH SarabunIT๙" w:hAnsi="TH SarabunIT๙" w:cs="TH SarabunIT๙"/>
          <w:sz w:val="32"/>
          <w:szCs w:val="32"/>
          <w:cs/>
        </w:rPr>
        <w:t>เพื่อจัดกิจกรรมส่งเสริมให้ผู้เรียน</w:t>
      </w:r>
      <w:r w:rsidR="0036362E" w:rsidRPr="00304781">
        <w:rPr>
          <w:rFonts w:ascii="TH SarabunIT๙" w:hAnsi="TH SarabunIT๙" w:cs="TH SarabunIT๙"/>
          <w:sz w:val="32"/>
          <w:szCs w:val="32"/>
          <w:cs/>
        </w:rPr>
        <w:t>เกิดสมรรถนะสำคัญทั้ง ๕ ด้าน</w:t>
      </w:r>
      <w:r w:rsidR="00B00C9A" w:rsidRPr="003047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84B1B" w:rsidRPr="00304781">
        <w:rPr>
          <w:rFonts w:ascii="TH SarabunIT๙" w:hAnsi="TH SarabunIT๙" w:cs="TH SarabunIT๙"/>
          <w:sz w:val="32"/>
          <w:szCs w:val="32"/>
          <w:cs/>
        </w:rPr>
        <w:t>และมีคุณลักษณะอันพึงประสงค์</w:t>
      </w:r>
    </w:p>
    <w:p w14:paraId="1FACD597" w14:textId="6A1FF354" w:rsidR="00E12CA3" w:rsidRDefault="00AD720A" w:rsidP="00EA6EFD">
      <w:pPr>
        <w:shd w:val="clear" w:color="auto" w:fill="FFFFFF"/>
        <w:tabs>
          <w:tab w:val="left" w:pos="851"/>
        </w:tabs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="00BD0463" w:rsidRPr="00304781">
        <w:rPr>
          <w:rFonts w:ascii="TH SarabunIT๙" w:hAnsi="TH SarabunIT๙" w:cs="TH SarabunIT๙"/>
          <w:sz w:val="32"/>
          <w:szCs w:val="32"/>
          <w:cs/>
        </w:rPr>
        <w:t>๔</w:t>
      </w:r>
      <w:r w:rsidR="006D58CF" w:rsidRPr="00304781">
        <w:rPr>
          <w:rFonts w:ascii="TH SarabunIT๙" w:hAnsi="TH SarabunIT๙" w:cs="TH SarabunIT๙"/>
          <w:sz w:val="32"/>
          <w:szCs w:val="32"/>
        </w:rPr>
        <w:t>.</w:t>
      </w:r>
      <w:r w:rsidR="0036362E" w:rsidRPr="00304781">
        <w:rPr>
          <w:rFonts w:ascii="TH SarabunIT๙" w:hAnsi="TH SarabunIT๙" w:cs="TH SarabunIT๙"/>
          <w:sz w:val="32"/>
          <w:szCs w:val="32"/>
          <w:cs/>
        </w:rPr>
        <w:t>๔</w:t>
      </w:r>
      <w:r w:rsidR="006D58CF" w:rsidRPr="00304781">
        <w:rPr>
          <w:rFonts w:ascii="TH SarabunIT๙" w:hAnsi="TH SarabunIT๙" w:cs="TH SarabunIT๙"/>
          <w:sz w:val="32"/>
          <w:szCs w:val="32"/>
        </w:rPr>
        <w:t xml:space="preserve"> </w:t>
      </w:r>
      <w:r w:rsidR="006D58CF" w:rsidRPr="00304781">
        <w:rPr>
          <w:rFonts w:ascii="TH SarabunIT๙" w:hAnsi="TH SarabunIT๙" w:cs="TH SarabunIT๙"/>
          <w:sz w:val="32"/>
          <w:szCs w:val="32"/>
          <w:cs/>
        </w:rPr>
        <w:t>เพื่อส่งเสริมให้ผู้เรียน</w:t>
      </w:r>
      <w:r w:rsidR="0036362E" w:rsidRPr="00304781">
        <w:rPr>
          <w:rFonts w:ascii="TH SarabunIT๙" w:hAnsi="TH SarabunIT๙" w:cs="TH SarabunIT๙"/>
          <w:sz w:val="32"/>
          <w:szCs w:val="32"/>
          <w:cs/>
        </w:rPr>
        <w:t xml:space="preserve">แสดงความสามารถด้านภาษาไทย และพัฒนาคุณภาพผู้เรียนให้มีผลสัมฤทธิ์ทางการเรียนรายวิชาภาษาไทยให้สูงขึ้น </w:t>
      </w:r>
      <w:bookmarkEnd w:id="1"/>
    </w:p>
    <w:p w14:paraId="1E9380EF" w14:textId="77777777" w:rsidR="00EA6EFD" w:rsidRPr="00EA6EFD" w:rsidRDefault="00EA6EFD" w:rsidP="00EA6EFD">
      <w:pPr>
        <w:shd w:val="clear" w:color="auto" w:fill="FFFFFF"/>
        <w:tabs>
          <w:tab w:val="left" w:pos="851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365D65A" w14:textId="77777777" w:rsidR="00A13D1A" w:rsidRPr="00304781" w:rsidRDefault="00BD0463" w:rsidP="00D03E3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CD4A66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A13D1A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E84AFF" w:rsidRPr="00304781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E84AFF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14DD04BA" w14:textId="77777777" w:rsidR="00DE6D2F" w:rsidRPr="00304781" w:rsidRDefault="00E84AFF" w:rsidP="00DE6D2F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0478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E6D2F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DE6D2F" w:rsidRPr="00304781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DE6D2F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CD4A66" w:rsidRPr="003047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E6D2F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</w:p>
    <w:p w14:paraId="7E0B18BA" w14:textId="3E11BD49" w:rsidR="00DE6D2F" w:rsidRPr="00304781" w:rsidRDefault="00DE6D2F" w:rsidP="00DE6D2F">
      <w:pPr>
        <w:tabs>
          <w:tab w:val="left" w:pos="1701"/>
        </w:tabs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 xml:space="preserve">                   ๕.๑.๑ นักเรียนโรงเรียนวัดประชานิมิตร</w:t>
      </w:r>
      <w:r w:rsidR="00EA6EFD">
        <w:rPr>
          <w:rFonts w:ascii="TH SarabunIT๙" w:hAnsi="TH SarabunIT๙" w:cs="TH SarabunIT๙" w:hint="cs"/>
          <w:sz w:val="32"/>
          <w:szCs w:val="32"/>
          <w:cs/>
        </w:rPr>
        <w:t>ทุกคน</w:t>
      </w:r>
    </w:p>
    <w:p w14:paraId="0AC08A84" w14:textId="77777777" w:rsidR="00DE6D2F" w:rsidRPr="00304781" w:rsidRDefault="00DE6D2F" w:rsidP="00DE6D2F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0478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304781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CD4A66" w:rsidRPr="003047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</w:t>
      </w:r>
    </w:p>
    <w:p w14:paraId="178E8FA5" w14:textId="1E205D53" w:rsidR="00DE6D2F" w:rsidRPr="00304781" w:rsidRDefault="00DE6D2F" w:rsidP="00DE6D2F">
      <w:pPr>
        <w:shd w:val="clear" w:color="auto" w:fill="FFFFFF"/>
        <w:tabs>
          <w:tab w:val="left" w:pos="1701"/>
        </w:tabs>
        <w:spacing w:after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sz w:val="32"/>
          <w:szCs w:val="32"/>
        </w:rPr>
        <w:t xml:space="preserve">         </w:t>
      </w:r>
      <w:r w:rsidR="00E12CA3" w:rsidRPr="00304781">
        <w:rPr>
          <w:rFonts w:ascii="TH SarabunIT๙" w:hAnsi="TH SarabunIT๙" w:cs="TH SarabunIT๙"/>
          <w:sz w:val="32"/>
          <w:szCs w:val="32"/>
          <w:cs/>
        </w:rPr>
        <w:t xml:space="preserve">๕.๒.๑ </w:t>
      </w:r>
      <w:r w:rsidRPr="00304781">
        <w:rPr>
          <w:rFonts w:ascii="TH SarabunIT๙" w:hAnsi="TH SarabunIT๙" w:cs="TH SarabunIT๙"/>
          <w:sz w:val="32"/>
          <w:szCs w:val="32"/>
          <w:cs/>
        </w:rPr>
        <w:t xml:space="preserve">ผู้เรียนมีทักษะการเรียนรู้ทางภาษาไทยสามารถแสดงทักษะด้านการอ่าน การเขียน การฟัง การดู และการพูด หลักการใช้ภาษาไทย วรรณคดีและวรรณกรรม เห็นคุณค่าและความสำคัญของสุนทรภู่ มีค่านิยมความเป็นไทยของวรรณคดี และวรรณกรรม </w:t>
      </w:r>
      <w:r w:rsidR="00E12CA3" w:rsidRPr="00304781">
        <w:rPr>
          <w:rFonts w:ascii="TH SarabunIT๙" w:hAnsi="TH SarabunIT๙" w:cs="TH SarabunIT๙"/>
          <w:sz w:val="32"/>
          <w:szCs w:val="32"/>
          <w:cs/>
        </w:rPr>
        <w:t>มีสมรรถนะสำคัญของผู้เรียน และมีผลสำฤทธิ์ทางการเรียนรายวิชาภาษาไทยให้สูงขึ้น</w:t>
      </w:r>
    </w:p>
    <w:p w14:paraId="53296E6E" w14:textId="77777777" w:rsidR="00DE6D2F" w:rsidRPr="00304781" w:rsidRDefault="00DE6D2F" w:rsidP="00DE6D2F">
      <w:pPr>
        <w:shd w:val="clear" w:color="auto" w:fill="FFFFFF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30478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777E425B" w14:textId="77777777" w:rsidR="00DE6D2F" w:rsidRPr="00304781" w:rsidRDefault="00DE6D2F" w:rsidP="00DE6D2F">
      <w:pPr>
        <w:shd w:val="clear" w:color="auto" w:fill="FFFFFF"/>
        <w:tabs>
          <w:tab w:val="left" w:pos="709"/>
          <w:tab w:val="left" w:pos="851"/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>๖.๑ สอดคล้องกับแผนงาน องค์การบริหารส่วนจังหวัดนครราชสีมา สอดคล้องกับยุทธศาสตร์ที่</w:t>
      </w:r>
      <w:r w:rsidRPr="00304781">
        <w:rPr>
          <w:rFonts w:ascii="TH SarabunIT๙" w:hAnsi="TH SarabunIT๙" w:cs="TH SarabunIT๙"/>
          <w:sz w:val="32"/>
          <w:szCs w:val="32"/>
        </w:rPr>
        <w:t xml:space="preserve"> </w:t>
      </w:r>
      <w:r w:rsidRPr="00304781">
        <w:rPr>
          <w:rFonts w:ascii="TH SarabunIT๙" w:hAnsi="TH SarabunIT๙" w:cs="TH SarabunIT๙"/>
          <w:sz w:val="32"/>
          <w:szCs w:val="32"/>
          <w:cs/>
        </w:rPr>
        <w:t>๒</w:t>
      </w:r>
      <w:r w:rsidRPr="00304781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41C49971" w14:textId="77777777" w:rsidR="00DE6D2F" w:rsidRPr="00304781" w:rsidRDefault="00DE6D2F" w:rsidP="009D6E76">
      <w:pPr>
        <w:shd w:val="clear" w:color="auto" w:fill="FFFFFF"/>
        <w:tabs>
          <w:tab w:val="left" w:pos="709"/>
          <w:tab w:val="left" w:pos="851"/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>กลยุทธ์ที่</w:t>
      </w:r>
      <w:r w:rsidRPr="00304781">
        <w:rPr>
          <w:rFonts w:ascii="TH SarabunIT๙" w:hAnsi="TH SarabunIT๙" w:cs="TH SarabunIT๙"/>
          <w:sz w:val="32"/>
          <w:szCs w:val="32"/>
        </w:rPr>
        <w:t xml:space="preserve"> </w:t>
      </w:r>
      <w:r w:rsidRPr="00304781">
        <w:rPr>
          <w:rFonts w:ascii="TH SarabunIT๙" w:hAnsi="TH SarabunIT๙" w:cs="TH SarabunIT๙"/>
          <w:sz w:val="32"/>
          <w:szCs w:val="32"/>
          <w:cs/>
        </w:rPr>
        <w:t>๑</w:t>
      </w:r>
    </w:p>
    <w:p w14:paraId="6A798BE9" w14:textId="4E6D811F" w:rsidR="00420921" w:rsidRPr="00304781" w:rsidRDefault="003D47B5" w:rsidP="00DA219A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="00BD0463" w:rsidRPr="00304781">
        <w:rPr>
          <w:rFonts w:ascii="TH SarabunIT๙" w:hAnsi="TH SarabunIT๙" w:cs="TH SarabunIT๙"/>
          <w:sz w:val="32"/>
          <w:szCs w:val="32"/>
          <w:cs/>
        </w:rPr>
        <w:t>๖</w:t>
      </w:r>
      <w:r w:rsidR="00BE60B9" w:rsidRPr="00304781">
        <w:rPr>
          <w:rFonts w:ascii="TH SarabunIT๙" w:hAnsi="TH SarabunIT๙" w:cs="TH SarabunIT๙"/>
          <w:sz w:val="32"/>
          <w:szCs w:val="32"/>
          <w:cs/>
        </w:rPr>
        <w:t>.</w:t>
      </w:r>
      <w:r w:rsidR="00BD0463" w:rsidRPr="00304781">
        <w:rPr>
          <w:rFonts w:ascii="TH SarabunIT๙" w:hAnsi="TH SarabunIT๙" w:cs="TH SarabunIT๙"/>
          <w:sz w:val="32"/>
          <w:szCs w:val="32"/>
          <w:cs/>
        </w:rPr>
        <w:t>๒</w:t>
      </w:r>
      <w:r w:rsidR="00BE60B9" w:rsidRPr="00304781">
        <w:rPr>
          <w:rFonts w:ascii="TH SarabunIT๙" w:hAnsi="TH SarabunIT๙" w:cs="TH SarabunIT๙"/>
          <w:sz w:val="32"/>
          <w:szCs w:val="32"/>
          <w:cs/>
        </w:rPr>
        <w:t xml:space="preserve"> ความสอดคล้อง</w:t>
      </w:r>
      <w:r w:rsidR="00035674" w:rsidRPr="00304781">
        <w:rPr>
          <w:rFonts w:ascii="TH SarabunIT๙" w:hAnsi="TH SarabunIT๙" w:cs="TH SarabunIT๙"/>
          <w:sz w:val="32"/>
          <w:szCs w:val="32"/>
          <w:cs/>
        </w:rPr>
        <w:t>กับแผนพัฒนาการศึกษาของโรงเรียน สอดคล้องกับยุทธศาสตร์</w:t>
      </w:r>
      <w:r w:rsidR="00CD0EF1" w:rsidRPr="00304781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BD0463" w:rsidRPr="00304781">
        <w:rPr>
          <w:rFonts w:ascii="TH SarabunIT๙" w:hAnsi="TH SarabunIT๙" w:cs="TH SarabunIT๙"/>
          <w:sz w:val="32"/>
          <w:szCs w:val="32"/>
          <w:cs/>
        </w:rPr>
        <w:t>๓</w:t>
      </w:r>
      <w:r w:rsidR="00232EA2" w:rsidRPr="003047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35674" w:rsidRPr="00304781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CD0EF1" w:rsidRPr="00304781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BD0463" w:rsidRPr="00304781">
        <w:rPr>
          <w:rFonts w:ascii="TH SarabunIT๙" w:hAnsi="TH SarabunIT๙" w:cs="TH SarabunIT๙"/>
          <w:sz w:val="32"/>
          <w:szCs w:val="32"/>
          <w:cs/>
        </w:rPr>
        <w:t>๑</w:t>
      </w:r>
    </w:p>
    <w:p w14:paraId="1662FECA" w14:textId="77777777" w:rsidR="0079153A" w:rsidRPr="00304781" w:rsidRDefault="0079153A" w:rsidP="0079153A">
      <w:pPr>
        <w:jc w:val="right"/>
        <w:rPr>
          <w:rFonts w:ascii="TH SarabunIT๙" w:hAnsi="TH SarabunIT๙" w:cs="TH SarabunIT๙"/>
          <w:i/>
          <w:iCs/>
          <w:sz w:val="32"/>
          <w:szCs w:val="32"/>
        </w:rPr>
      </w:pPr>
      <w:bookmarkStart w:id="2" w:name="_Hlk116474785"/>
    </w:p>
    <w:p w14:paraId="592F63DB" w14:textId="282478E9" w:rsidR="001938D0" w:rsidRDefault="00BD0463" w:rsidP="0079153A">
      <w:pPr>
        <w:rPr>
          <w:rFonts w:ascii="TH SarabunIT๙" w:hAnsi="TH SarabunIT๙" w:cs="TH SarabunIT๙"/>
          <w:i/>
          <w:iCs/>
          <w:sz w:val="32"/>
          <w:szCs w:val="32"/>
        </w:rPr>
      </w:pP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2D48B7" w:rsidRPr="00304781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901F5" w:rsidRPr="003047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A2E10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  <w:bookmarkEnd w:id="2"/>
    </w:p>
    <w:p w14:paraId="4F266524" w14:textId="69507AA9" w:rsidR="00EA6EFD" w:rsidRPr="00304781" w:rsidRDefault="00EA6EFD" w:rsidP="0079153A">
      <w:pPr>
        <w:rPr>
          <w:rFonts w:ascii="TH SarabunIT๙" w:hAnsi="TH SarabunIT๙" w:cs="TH SarabunIT๙"/>
          <w:i/>
          <w:i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C81EEB9" wp14:editId="416DFB8D">
                <wp:simplePos x="0" y="0"/>
                <wp:positionH relativeFrom="column">
                  <wp:posOffset>4469765</wp:posOffset>
                </wp:positionH>
                <wp:positionV relativeFrom="paragraph">
                  <wp:posOffset>3545205</wp:posOffset>
                </wp:positionV>
                <wp:extent cx="1206500" cy="311150"/>
                <wp:effectExtent l="0" t="0" r="0" b="0"/>
                <wp:wrapNone/>
                <wp:docPr id="211226313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650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692C9A" w14:textId="33554960" w:rsidR="00EA6EFD" w:rsidRPr="00EA6EFD" w:rsidRDefault="00EA6EFD" w:rsidP="00EA6EFD">
                            <w:pPr>
                              <w:rPr>
                                <w:i/>
                                <w:iCs/>
                              </w:rPr>
                            </w:pPr>
                            <w:r w:rsidRPr="00EA6EFD">
                              <w:rPr>
                                <w:i/>
                                <w:iCs/>
                              </w:rPr>
                              <w:t>/</w:t>
                            </w:r>
                            <w:r w:rsidRPr="00EA6EF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ขั้น </w:t>
                            </w:r>
                            <w:r w:rsidRPr="00EA6EF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Check</w:t>
                            </w:r>
                            <w:r w:rsidRPr="00EA6EF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EA6EF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C)</w:t>
                            </w:r>
                            <w:r w:rsidR="001E6A7F">
                              <w:rPr>
                                <w:i/>
                                <w:iCs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1EEB9" id="_x0000_s1027" type="#_x0000_t202" style="position:absolute;margin-left:351.95pt;margin-top:279.15pt;width:95pt;height:24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" fillcolor="window" stroked="f" strokeweight=".5pt">
                <v:textbox>
                  <w:txbxContent>
                    <w:p w14:paraId="11692C9A" w14:textId="33554960" w:rsidR="00EA6EFD" w:rsidRPr="00EA6EFD" w:rsidRDefault="00EA6EFD" w:rsidP="00EA6EFD">
                      <w:pPr>
                        <w:rPr>
                          <w:i/>
                          <w:iCs/>
                        </w:rPr>
                      </w:pPr>
                      <w:r w:rsidRPr="00EA6EFD">
                        <w:rPr>
                          <w:i/>
                          <w:iCs/>
                        </w:rPr>
                        <w:t>/</w:t>
                      </w:r>
                      <w:r w:rsidRPr="00EA6EF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ขั้น </w:t>
                      </w:r>
                      <w:r w:rsidRPr="00EA6EF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Check</w:t>
                      </w:r>
                      <w:r w:rsidRPr="00EA6EF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(</w:t>
                      </w:r>
                      <w:r w:rsidRPr="00EA6EF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C)</w:t>
                      </w:r>
                      <w:r w:rsidR="001E6A7F">
                        <w:rPr>
                          <w:i/>
                          <w:iCs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8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3998"/>
        <w:gridCol w:w="1537"/>
        <w:gridCol w:w="2290"/>
      </w:tblGrid>
      <w:tr w:rsidR="001938D0" w:rsidRPr="00304781" w14:paraId="1598681D" w14:textId="77777777" w:rsidTr="00EA6EFD">
        <w:trPr>
          <w:tblHeader/>
        </w:trPr>
        <w:tc>
          <w:tcPr>
            <w:tcW w:w="1021" w:type="dxa"/>
          </w:tcPr>
          <w:p w14:paraId="0A16A6E6" w14:textId="77777777" w:rsidR="001938D0" w:rsidRPr="00304781" w:rsidRDefault="001938D0" w:rsidP="00EA6E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47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3998" w:type="dxa"/>
          </w:tcPr>
          <w:p w14:paraId="220D6CF8" w14:textId="77777777" w:rsidR="001938D0" w:rsidRPr="00304781" w:rsidRDefault="001938D0" w:rsidP="00EA6E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537" w:type="dxa"/>
          </w:tcPr>
          <w:p w14:paraId="781A2E65" w14:textId="77777777" w:rsidR="001938D0" w:rsidRPr="00304781" w:rsidRDefault="001938D0" w:rsidP="00EA6E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90" w:type="dxa"/>
          </w:tcPr>
          <w:p w14:paraId="1F72E3C3" w14:textId="77777777" w:rsidR="001938D0" w:rsidRPr="00304781" w:rsidRDefault="00B911F8" w:rsidP="00EA6E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ผู้รับผิดชอบ/สถานที่ดำเนินการ</w:t>
            </w:r>
          </w:p>
        </w:tc>
      </w:tr>
      <w:tr w:rsidR="00861DED" w:rsidRPr="00304781" w14:paraId="111696F9" w14:textId="77777777" w:rsidTr="00EA6EFD">
        <w:tc>
          <w:tcPr>
            <w:tcW w:w="1021" w:type="dxa"/>
          </w:tcPr>
          <w:p w14:paraId="12DEE3D3" w14:textId="77777777" w:rsidR="00861DED" w:rsidRPr="00EA6EFD" w:rsidRDefault="00861DED" w:rsidP="00EA6E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6E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="008E03DE" w:rsidRPr="00EA6EFD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 xml:space="preserve"> Plan</w:t>
            </w:r>
          </w:p>
          <w:p w14:paraId="0BD6CD7A" w14:textId="77777777" w:rsidR="00861DED" w:rsidRPr="00EA6EFD" w:rsidRDefault="00861DED" w:rsidP="00EA6E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6E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EA6EFD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P</w:t>
            </w:r>
            <w:r w:rsidRPr="00EA6E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998" w:type="dxa"/>
          </w:tcPr>
          <w:p w14:paraId="4A958129" w14:textId="77777777" w:rsidR="00861DED" w:rsidRPr="00304781" w:rsidRDefault="00861DED" w:rsidP="00EA6E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04781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ศึกษาหลักสูตรสถานศึกษากลุ่มสาระการเรียนรู้ภาษาไทย และศึกษาวันสำคัญที่เกี่ยวข้องกับภาษาไทย</w:t>
            </w:r>
          </w:p>
          <w:p w14:paraId="6488D271" w14:textId="77777777" w:rsidR="00861DED" w:rsidRPr="00304781" w:rsidRDefault="00861DED" w:rsidP="00EA6E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๒. ขออนุมัติโครงการ</w:t>
            </w:r>
          </w:p>
          <w:p w14:paraId="02AB950C" w14:textId="17CD08EA" w:rsidR="009F168A" w:rsidRPr="00304781" w:rsidRDefault="00861DED" w:rsidP="00EA6E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๓. ประชุมครูกลุ่มสาระการเรียนรู้ภาษาไทย</w:t>
            </w:r>
          </w:p>
        </w:tc>
        <w:tc>
          <w:tcPr>
            <w:tcW w:w="1537" w:type="dxa"/>
          </w:tcPr>
          <w:p w14:paraId="4469CE42" w14:textId="01E48B90" w:rsidR="00861DED" w:rsidRPr="00304781" w:rsidRDefault="00861DED" w:rsidP="00EA6E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ต.ค. ๒๕๖</w:t>
            </w:r>
            <w:r w:rsidR="00D2299E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ถึง</w:t>
            </w:r>
            <w:r w:rsidRPr="0030478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พ.ค. ๒๕๖</w:t>
            </w:r>
            <w:r w:rsidR="009F168A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  <w:p w14:paraId="5A6E9609" w14:textId="77777777" w:rsidR="00B47722" w:rsidRPr="00304781" w:rsidRDefault="00B47722" w:rsidP="00EA6E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D636ED" w14:textId="77777777" w:rsidR="00B47722" w:rsidRPr="00304781" w:rsidRDefault="00B47722" w:rsidP="00EA6E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818D35" w14:textId="75B7D168" w:rsidR="00B47722" w:rsidRPr="00304781" w:rsidRDefault="00B47722" w:rsidP="00EA6E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90" w:type="dxa"/>
          </w:tcPr>
          <w:p w14:paraId="0412E54E" w14:textId="77777777" w:rsidR="007E1E4C" w:rsidRPr="00304781" w:rsidRDefault="007E1E4C" w:rsidP="00EA6EFD">
            <w:pPr>
              <w:ind w:left="-159" w:right="-10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AF3202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นายไพโรจน์  คำจันทร์</w:t>
            </w:r>
            <w:r w:rsidR="00B911F8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</w:p>
          <w:p w14:paraId="63F38A89" w14:textId="5E224143" w:rsidR="00861DED" w:rsidRPr="00304781" w:rsidRDefault="007E1E4C" w:rsidP="00EA6EFD">
            <w:pPr>
              <w:ind w:left="-159" w:right="-10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861DED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861DED" w:rsidRPr="00304781" w14:paraId="7810F292" w14:textId="77777777" w:rsidTr="00EA6EFD">
        <w:tc>
          <w:tcPr>
            <w:tcW w:w="1021" w:type="dxa"/>
          </w:tcPr>
          <w:p w14:paraId="2AAA7BF1" w14:textId="77777777" w:rsidR="00861DED" w:rsidRPr="00EA6EFD" w:rsidRDefault="00861DED" w:rsidP="00EA6E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6E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="008E03DE" w:rsidRPr="00EA6EF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Do</w:t>
            </w:r>
          </w:p>
          <w:p w14:paraId="5B18CB88" w14:textId="77777777" w:rsidR="00861DED" w:rsidRPr="00EA6EFD" w:rsidRDefault="00861DED" w:rsidP="00EA6E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6E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EA6EF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EA6E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2F048BC4" w14:textId="77777777" w:rsidR="009F168A" w:rsidRPr="00304781" w:rsidRDefault="009F168A" w:rsidP="00EA6E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39A49F" w14:textId="77777777" w:rsidR="009F168A" w:rsidRPr="00304781" w:rsidRDefault="009F168A" w:rsidP="00EA6E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96189D7" w14:textId="145DF9CB" w:rsidR="009F168A" w:rsidRPr="00304781" w:rsidRDefault="009F168A" w:rsidP="00EA6EF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14:paraId="5DF1ED46" w14:textId="0D84CA74" w:rsidR="00861DED" w:rsidRPr="00304781" w:rsidRDefault="00861DED" w:rsidP="00EA6E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ขออนุญาตจัดกิจกรรม </w:t>
            </w:r>
            <w:r w:rsidR="00483D44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  <w:r w:rsidR="00A619D0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สุนทรภู่ เรียนรู้ภาษาไทย</w:t>
            </w:r>
          </w:p>
          <w:p w14:paraId="25286D0C" w14:textId="0E8113BE" w:rsidR="00861DED" w:rsidRPr="00304781" w:rsidRDefault="00861DED" w:rsidP="00EA6E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ดำเนินการจัดกิจกรรม </w:t>
            </w:r>
            <w:r w:rsidR="00A619D0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รำลึกครูกลอนสุนทรภู่ เรียนรู้สู่การอ่าน สืบสานภาษาไทย</w:t>
            </w:r>
          </w:p>
          <w:p w14:paraId="192FE5D3" w14:textId="77777777" w:rsidR="00DA219A" w:rsidRDefault="00861DED" w:rsidP="00EA6E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๖. มอบเกียรติบัตร/รางวัล</w:t>
            </w:r>
          </w:p>
          <w:p w14:paraId="0F44F529" w14:textId="77777777" w:rsidR="00EA6EFD" w:rsidRDefault="00EA6EFD" w:rsidP="00EA6E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1EDAC0" w14:textId="212018A8" w:rsidR="00EA6EFD" w:rsidRPr="00304781" w:rsidRDefault="00EA6EFD" w:rsidP="00EA6EFD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537" w:type="dxa"/>
          </w:tcPr>
          <w:p w14:paraId="5EBADC3A" w14:textId="1C0F0D92" w:rsidR="00861DED" w:rsidRPr="00304781" w:rsidRDefault="00861DED" w:rsidP="00EA6E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มิ.ย. ๒๕๖</w:t>
            </w:r>
            <w:r w:rsidR="009F168A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  <w:r w:rsidRPr="0030478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ถึง ก.ค. ๒๕๖</w:t>
            </w:r>
            <w:r w:rsidR="009F168A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  <w:p w14:paraId="1F29179D" w14:textId="6E1A390A" w:rsidR="00DA219A" w:rsidRPr="00304781" w:rsidRDefault="00DA219A" w:rsidP="00EA6E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836018" w14:textId="77777777" w:rsidR="009F168A" w:rsidRPr="00304781" w:rsidRDefault="009F168A" w:rsidP="00EA6E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9F8D3D" w14:textId="5AF7B6B1" w:rsidR="00DA219A" w:rsidRPr="00304781" w:rsidRDefault="00DA219A" w:rsidP="00EA6E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0" w:type="dxa"/>
          </w:tcPr>
          <w:p w14:paraId="20FA33C8" w14:textId="360B645B" w:rsidR="007E1E4C" w:rsidRPr="00304781" w:rsidRDefault="007E1E4C" w:rsidP="00EA6EFD">
            <w:pPr>
              <w:ind w:left="-159" w:right="-10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AF3202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นายไพโรจน์  คำจันทร์</w:t>
            </w: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/    </w:t>
            </w:r>
          </w:p>
          <w:p w14:paraId="7FF65693" w14:textId="2CABB91F" w:rsidR="00861DED" w:rsidRPr="00304781" w:rsidRDefault="009F168A" w:rsidP="00EA6E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  <w:p w14:paraId="56B7091B" w14:textId="77777777" w:rsidR="009F168A" w:rsidRPr="00304781" w:rsidRDefault="009F168A" w:rsidP="00EA6E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A7DF3A" w14:textId="77777777" w:rsidR="009F168A" w:rsidRPr="00304781" w:rsidRDefault="009F168A" w:rsidP="00EA6E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9A045D" w14:textId="77777777" w:rsidR="009F168A" w:rsidRDefault="009F168A" w:rsidP="00EA6E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A1323C" w14:textId="326BB6CC" w:rsidR="00EA6EFD" w:rsidRPr="00304781" w:rsidRDefault="00EA6EFD" w:rsidP="00EA6E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2DA3" w:rsidRPr="00304781" w14:paraId="5C356C5B" w14:textId="77777777" w:rsidTr="00EA6EFD">
        <w:tc>
          <w:tcPr>
            <w:tcW w:w="1021" w:type="dxa"/>
          </w:tcPr>
          <w:p w14:paraId="3D36D5E2" w14:textId="77777777" w:rsidR="005F2DA3" w:rsidRPr="00EA6EFD" w:rsidRDefault="005F2DA3" w:rsidP="00EA6E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3" w:name="_Hlk208478543"/>
            <w:r w:rsidRPr="00EA6E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ขั้น </w:t>
            </w:r>
            <w:r w:rsidR="008E03DE" w:rsidRPr="00EA6EFD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Check</w:t>
            </w:r>
          </w:p>
          <w:p w14:paraId="7BB808E7" w14:textId="77777777" w:rsidR="005F2DA3" w:rsidRPr="00304781" w:rsidRDefault="005F2DA3" w:rsidP="00EA6E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6E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EA6EFD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C</w:t>
            </w:r>
            <w:r w:rsidRPr="00EA6E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bookmarkEnd w:id="3"/>
          <w:p w14:paraId="5E3A82E6" w14:textId="77777777" w:rsidR="005F2DA3" w:rsidRPr="00304781" w:rsidRDefault="005F2DA3" w:rsidP="00EA6E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14:paraId="10CD75C8" w14:textId="3A577645" w:rsidR="00A619D0" w:rsidRPr="00304781" w:rsidRDefault="005F2DA3" w:rsidP="00EA6E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Pr="0030478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ประเมินผลการดำเนินการจัดทำโครงการ กิจกรรมพัฒนาผู้เรียนกลุ่มสาระการเรียนรู้</w:t>
            </w:r>
            <w:r w:rsidR="00483D44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  <w:r w:rsidR="00A619D0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สุนทรภู่ เรียนรู้ภาษาไทย </w:t>
            </w:r>
          </w:p>
          <w:p w14:paraId="7B72FB85" w14:textId="72C6760C" w:rsidR="00A619D0" w:rsidRPr="00304781" w:rsidRDefault="005F2DA3" w:rsidP="00EA6E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๘. รายงานผลการจัดทำโครงการ กิจกรรมพัฒนาผู้เรียนกลุ่มสาระการเรียนรู้ภาษาไทย </w:t>
            </w:r>
            <w:r w:rsidR="00483D44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  <w:r w:rsidR="00A619D0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สุนทรภู่ เรียนรู้ภาษาไทย</w:t>
            </w:r>
            <w:r w:rsidRPr="0030478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57D5997C" w14:textId="2A398CE4" w:rsidR="006A0032" w:rsidRPr="00304781" w:rsidRDefault="005F2DA3" w:rsidP="00EA6E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ต่อผู้บริหารสถานศึกษา</w:t>
            </w:r>
          </w:p>
        </w:tc>
        <w:tc>
          <w:tcPr>
            <w:tcW w:w="1537" w:type="dxa"/>
          </w:tcPr>
          <w:p w14:paraId="386E1A24" w14:textId="3FFE7A13" w:rsidR="005F2DA3" w:rsidRPr="00304781" w:rsidRDefault="005F2DA3" w:rsidP="00EA6E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ส.ค. ๒๕๖</w:t>
            </w:r>
            <w:r w:rsidR="009F168A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ถึงก.ย. ๒๕๖</w:t>
            </w:r>
            <w:r w:rsidR="009F168A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  <w:p w14:paraId="72EDA6B9" w14:textId="77777777" w:rsidR="005F2DA3" w:rsidRPr="00304781" w:rsidRDefault="005F2DA3" w:rsidP="00EA6E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90" w:type="dxa"/>
          </w:tcPr>
          <w:p w14:paraId="22220AA2" w14:textId="77777777" w:rsidR="007E1E4C" w:rsidRPr="00304781" w:rsidRDefault="007E1E4C" w:rsidP="00EA6EFD">
            <w:pPr>
              <w:ind w:left="-159" w:right="-10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F3202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นายไพโรจน์  คำจันทร์</w:t>
            </w: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/    </w:t>
            </w:r>
          </w:p>
          <w:p w14:paraId="0EFEB369" w14:textId="77777777" w:rsidR="005F2DA3" w:rsidRPr="00304781" w:rsidRDefault="007E1E4C" w:rsidP="00EA6E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5F2DA3" w:rsidRPr="00304781" w14:paraId="7C508C1D" w14:textId="77777777" w:rsidTr="00EA6EFD">
        <w:tc>
          <w:tcPr>
            <w:tcW w:w="1021" w:type="dxa"/>
          </w:tcPr>
          <w:p w14:paraId="088AB528" w14:textId="77777777" w:rsidR="005F2DA3" w:rsidRPr="00EA6EFD" w:rsidRDefault="005F2DA3" w:rsidP="00EA6E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6E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="008E03DE" w:rsidRPr="00EA6EFD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 xml:space="preserve"> Action</w:t>
            </w:r>
          </w:p>
          <w:p w14:paraId="4C5467B1" w14:textId="77777777" w:rsidR="005F2DA3" w:rsidRPr="00304781" w:rsidRDefault="005F2DA3" w:rsidP="00EA6EF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EA6E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EA6EFD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A</w:t>
            </w:r>
            <w:r w:rsidRPr="00EA6E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998" w:type="dxa"/>
          </w:tcPr>
          <w:p w14:paraId="6A00DDF4" w14:textId="6D63064C" w:rsidR="00D31B50" w:rsidRPr="00304781" w:rsidRDefault="005F2DA3" w:rsidP="00EA6E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๙. จัดทำข้อมูลสารสนเทศของการจัดกิจกรรมพัฒนาผู้เรียนกลุ่มสาระการเรียนรู้ภาษาไทย </w:t>
            </w:r>
            <w:bookmarkStart w:id="4" w:name="_Hlk208479376"/>
            <w:r w:rsidR="00483D44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สุนทรภู่</w:t>
            </w:r>
            <w:r w:rsidR="00A619D0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เรียนรู้ภาษาไทย</w:t>
            </w:r>
            <w:r w:rsidRPr="0030478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bookmarkEnd w:id="4"/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พร้อมสรุปปัญหาและแนวทางแก้ไขสำหรับนำไปพัฒนาในปีการศึกษาถัดไป</w:t>
            </w:r>
          </w:p>
        </w:tc>
        <w:tc>
          <w:tcPr>
            <w:tcW w:w="1537" w:type="dxa"/>
          </w:tcPr>
          <w:p w14:paraId="3E4FBC06" w14:textId="69E95607" w:rsidR="005F2DA3" w:rsidRPr="00304781" w:rsidRDefault="005F2DA3" w:rsidP="00EA6EF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ก.ย. ๒๕๖</w:t>
            </w:r>
            <w:r w:rsidR="009F168A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290" w:type="dxa"/>
          </w:tcPr>
          <w:p w14:paraId="13ECF89E" w14:textId="77777777" w:rsidR="007E1E4C" w:rsidRPr="00304781" w:rsidRDefault="007E1E4C" w:rsidP="00EA6EFD">
            <w:pPr>
              <w:ind w:left="-159" w:right="-10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AF3202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นายไพโรจน์  คำจันทร์</w:t>
            </w: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/    </w:t>
            </w:r>
          </w:p>
          <w:p w14:paraId="050A6EFD" w14:textId="77777777" w:rsidR="005F2DA3" w:rsidRPr="00304781" w:rsidRDefault="007E1E4C" w:rsidP="00EA6E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391C3B2F" w14:textId="632E987B" w:rsidR="00CD32DC" w:rsidRPr="00304781" w:rsidRDefault="00B47722" w:rsidP="00413D3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04781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776" behindDoc="1" locked="0" layoutInCell="1" allowOverlap="1" wp14:anchorId="068905EE" wp14:editId="493F6EF3">
                <wp:simplePos x="0" y="0"/>
                <wp:positionH relativeFrom="column">
                  <wp:posOffset>4794885</wp:posOffset>
                </wp:positionH>
                <wp:positionV relativeFrom="paragraph">
                  <wp:posOffset>-6145530</wp:posOffset>
                </wp:positionV>
                <wp:extent cx="1485900" cy="426720"/>
                <wp:effectExtent l="0" t="0" r="0" b="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26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CEFC31" w14:textId="6CEDEE20" w:rsidR="00DA219A" w:rsidRPr="00E12CA3" w:rsidRDefault="00DA219A" w:rsidP="00DA219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E12CA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ขั้น </w:t>
                            </w:r>
                            <w:r w:rsidRPr="00E12CA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val="en-GB"/>
                              </w:rPr>
                              <w:t>Check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12CA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E12CA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val="en-GB"/>
                              </w:rPr>
                              <w:t>C</w:t>
                            </w:r>
                            <w:r w:rsidRPr="00E12CA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3E429D51" w14:textId="2F2AA731" w:rsidR="00DA219A" w:rsidRDefault="00DA219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905EE" id="กล่องข้อความ 2" o:spid="_x0000_s1028" type="#_x0000_t202" style="position:absolute;left:0;text-align:left;margin-left:377.55pt;margin-top:-483.9pt;width:117pt;height:33.6pt;z-index:-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" stroked="f">
                <v:textbox>
                  <w:txbxContent>
                    <w:p w14:paraId="0BCEFC31" w14:textId="6CEDEE20" w:rsidR="00DA219A" w:rsidRPr="00E12CA3" w:rsidRDefault="00DA219A" w:rsidP="00DA219A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Pr="00E12CA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ขั้น </w:t>
                      </w:r>
                      <w:r w:rsidRPr="00E12CA3">
                        <w:rPr>
                          <w:rFonts w:ascii="TH SarabunPSK" w:hAnsi="TH SarabunPSK" w:cs="TH SarabunPSK"/>
                          <w:sz w:val="32"/>
                          <w:szCs w:val="32"/>
                          <w:lang w:val="en-GB"/>
                        </w:rPr>
                        <w:t>Check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12CA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E12CA3">
                        <w:rPr>
                          <w:rFonts w:ascii="TH SarabunPSK" w:hAnsi="TH SarabunPSK" w:cs="TH SarabunPSK"/>
                          <w:sz w:val="32"/>
                          <w:szCs w:val="32"/>
                          <w:lang w:val="en-GB"/>
                        </w:rPr>
                        <w:t>C</w:t>
                      </w:r>
                      <w:r w:rsidRPr="00E12CA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</w:t>
                      </w:r>
                    </w:p>
                    <w:p w14:paraId="3E429D51" w14:textId="2F2AA731" w:rsidR="00DA219A" w:rsidRDefault="00DA219A"/>
                  </w:txbxContent>
                </v:textbox>
              </v:shape>
            </w:pict>
          </mc:Fallback>
        </mc:AlternateContent>
      </w:r>
    </w:p>
    <w:p w14:paraId="0B173D4A" w14:textId="77777777" w:rsidR="007059CF" w:rsidRPr="00304781" w:rsidRDefault="00BD0463" w:rsidP="007059C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="00486069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7059CF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14:paraId="1596F0BD" w14:textId="050963A3" w:rsidR="00F00AD7" w:rsidRPr="00304781" w:rsidRDefault="00AD720A" w:rsidP="00F57CC7">
      <w:pPr>
        <w:tabs>
          <w:tab w:val="left" w:pos="851"/>
        </w:tabs>
        <w:spacing w:after="240"/>
        <w:ind w:firstLine="720"/>
        <w:rPr>
          <w:rFonts w:ascii="TH SarabunIT๙" w:hAnsi="TH SarabunIT๙" w:cs="TH SarabunIT๙"/>
          <w:caps/>
          <w:sz w:val="32"/>
          <w:szCs w:val="32"/>
        </w:rPr>
      </w:pPr>
      <w:r w:rsidRPr="00304781">
        <w:rPr>
          <w:rFonts w:ascii="TH SarabunIT๙" w:hAnsi="TH SarabunIT๙" w:cs="TH SarabunIT๙"/>
          <w:caps/>
          <w:sz w:val="32"/>
          <w:szCs w:val="32"/>
          <w:cs/>
        </w:rPr>
        <w:tab/>
      </w:r>
      <w:r w:rsidR="00F57CC7" w:rsidRPr="00304781">
        <w:rPr>
          <w:rFonts w:ascii="TH SarabunIT๙" w:hAnsi="TH SarabunIT๙" w:cs="TH SarabunIT๙"/>
          <w:caps/>
          <w:sz w:val="32"/>
          <w:szCs w:val="32"/>
          <w:cs/>
        </w:rPr>
        <w:t>เริ่มดำเนินการตั้งแต่ ๑ ตุลาคม ๒๕๖</w:t>
      </w:r>
      <w:r w:rsidR="009F168A" w:rsidRPr="00304781">
        <w:rPr>
          <w:rFonts w:ascii="TH SarabunIT๙" w:hAnsi="TH SarabunIT๙" w:cs="TH SarabunIT๙"/>
          <w:caps/>
          <w:sz w:val="32"/>
          <w:szCs w:val="32"/>
          <w:cs/>
        </w:rPr>
        <w:t>๘</w:t>
      </w:r>
      <w:r w:rsidR="00F57CC7" w:rsidRPr="00304781">
        <w:rPr>
          <w:rFonts w:ascii="TH SarabunIT๙" w:hAnsi="TH SarabunIT๙" w:cs="TH SarabunIT๙"/>
          <w:caps/>
          <w:sz w:val="32"/>
          <w:szCs w:val="32"/>
          <w:cs/>
        </w:rPr>
        <w:t xml:space="preserve"> ถึง ๓๐ กันยายน ๒๕๖</w:t>
      </w:r>
      <w:r w:rsidR="009F168A" w:rsidRPr="00304781">
        <w:rPr>
          <w:rFonts w:ascii="TH SarabunIT๙" w:hAnsi="TH SarabunIT๙" w:cs="TH SarabunIT๙"/>
          <w:caps/>
          <w:sz w:val="32"/>
          <w:szCs w:val="32"/>
          <w:cs/>
        </w:rPr>
        <w:t>๙</w:t>
      </w:r>
    </w:p>
    <w:p w14:paraId="5A9E469E" w14:textId="77777777" w:rsidR="0088766D" w:rsidRPr="00304781" w:rsidRDefault="0088766D" w:rsidP="0088766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๙. สถานที่ดำเนินการ</w:t>
      </w:r>
    </w:p>
    <w:p w14:paraId="050811F0" w14:textId="77777777" w:rsidR="007C4527" w:rsidRPr="00304781" w:rsidRDefault="0088766D" w:rsidP="0088766D">
      <w:pPr>
        <w:tabs>
          <w:tab w:val="left" w:pos="851"/>
        </w:tabs>
        <w:spacing w:after="240"/>
        <w:ind w:firstLine="720"/>
        <w:rPr>
          <w:rFonts w:ascii="TH SarabunIT๙" w:hAnsi="TH SarabunIT๙" w:cs="TH SarabunIT๙"/>
          <w:caps/>
          <w:sz w:val="32"/>
          <w:szCs w:val="32"/>
        </w:rPr>
      </w:pPr>
      <w:r w:rsidRPr="00304781">
        <w:rPr>
          <w:rFonts w:ascii="TH SarabunIT๙" w:hAnsi="TH SarabunIT๙" w:cs="TH SarabunIT๙"/>
          <w:caps/>
          <w:sz w:val="32"/>
          <w:szCs w:val="32"/>
          <w:cs/>
        </w:rPr>
        <w:tab/>
        <w:t>โรงเรียนวัดประชานิมิตร อำเภอบัวใหญ่ จังหวัดนครราชสีมา</w:t>
      </w:r>
    </w:p>
    <w:p w14:paraId="21A4E54D" w14:textId="77777777" w:rsidR="0088766D" w:rsidRPr="00304781" w:rsidRDefault="0088766D" w:rsidP="0088766D">
      <w:pPr>
        <w:rPr>
          <w:rFonts w:ascii="TH SarabunIT๙" w:hAnsi="TH SarabunIT๙" w:cs="TH SarabunIT๙"/>
          <w:b/>
          <w:bCs/>
          <w:caps/>
          <w:sz w:val="32"/>
          <w:szCs w:val="32"/>
        </w:rPr>
      </w:pPr>
      <w:r w:rsidRPr="00304781">
        <w:rPr>
          <w:rFonts w:ascii="TH SarabunIT๙" w:hAnsi="TH SarabunIT๙" w:cs="TH SarabunIT๙"/>
          <w:b/>
          <w:bCs/>
          <w:caps/>
          <w:sz w:val="32"/>
          <w:szCs w:val="32"/>
          <w:cs/>
        </w:rPr>
        <w:t>๑๐. หน่วยงานผู้รับผิดชอบ</w:t>
      </w:r>
    </w:p>
    <w:p w14:paraId="070FC1A1" w14:textId="77777777" w:rsidR="0079153A" w:rsidRPr="00304781" w:rsidRDefault="0088766D" w:rsidP="0079153A">
      <w:pPr>
        <w:tabs>
          <w:tab w:val="left" w:pos="851"/>
        </w:tabs>
        <w:spacing w:after="240"/>
        <w:rPr>
          <w:rFonts w:ascii="TH SarabunIT๙" w:hAnsi="TH SarabunIT๙" w:cs="TH SarabunIT๙"/>
          <w:caps/>
          <w:sz w:val="32"/>
          <w:szCs w:val="32"/>
        </w:rPr>
      </w:pPr>
      <w:r w:rsidRPr="00304781">
        <w:rPr>
          <w:rFonts w:ascii="TH SarabunIT๙" w:hAnsi="TH SarabunIT๙" w:cs="TH SarabunIT๙"/>
          <w:b/>
          <w:bCs/>
          <w:caps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caps/>
          <w:sz w:val="32"/>
          <w:szCs w:val="32"/>
          <w:cs/>
        </w:rPr>
        <w:t>กลุ่มสาระการเรียนรู้ภาษาไทย ฝ่ายบริหารงานวิชาการ</w:t>
      </w:r>
    </w:p>
    <w:p w14:paraId="584146D3" w14:textId="77777777" w:rsidR="007059CF" w:rsidRPr="00304781" w:rsidRDefault="00BD0463" w:rsidP="007059CF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๑๑</w:t>
      </w:r>
      <w:r w:rsidR="008B51C2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3853C1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งบประมาณในการดำเนินงาน</w:t>
      </w:r>
      <w:r w:rsidR="007059CF" w:rsidRPr="003047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059CF" w:rsidRPr="00304781">
        <w:rPr>
          <w:rFonts w:ascii="TH SarabunIT๙" w:hAnsi="TH SarabunIT๙" w:cs="TH SarabunIT๙"/>
          <w:color w:val="000000"/>
          <w:sz w:val="32"/>
          <w:szCs w:val="32"/>
          <w:cs/>
        </w:rPr>
        <w:t>ทั้งสิ้น</w:t>
      </w:r>
      <w:r w:rsidR="007059CF" w:rsidRPr="0030478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04781">
        <w:rPr>
          <w:rFonts w:ascii="TH SarabunIT๙" w:hAnsi="TH SarabunIT๙" w:cs="TH SarabunIT๙"/>
          <w:color w:val="000000"/>
          <w:sz w:val="32"/>
          <w:szCs w:val="32"/>
          <w:cs/>
        </w:rPr>
        <w:t>๑๐</w:t>
      </w:r>
      <w:r w:rsidR="007059CF" w:rsidRPr="00304781">
        <w:rPr>
          <w:rFonts w:ascii="TH SarabunIT๙" w:hAnsi="TH SarabunIT๙" w:cs="TH SarabunIT๙"/>
          <w:color w:val="000000"/>
          <w:sz w:val="32"/>
          <w:szCs w:val="32"/>
          <w:cs/>
        </w:rPr>
        <w:t>,</w:t>
      </w:r>
      <w:r w:rsidRPr="00304781">
        <w:rPr>
          <w:rFonts w:ascii="TH SarabunIT๙" w:hAnsi="TH SarabunIT๙" w:cs="TH SarabunIT๙"/>
          <w:color w:val="000000"/>
          <w:sz w:val="32"/>
          <w:szCs w:val="32"/>
          <w:cs/>
        </w:rPr>
        <w:t>๐๐๐</w:t>
      </w:r>
      <w:r w:rsidR="007059CF" w:rsidRPr="0030478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9CF" w:rsidRPr="00304781">
        <w:rPr>
          <w:rFonts w:ascii="TH SarabunIT๙" w:hAnsi="TH SarabunIT๙" w:cs="TH SarabunIT๙"/>
          <w:color w:val="000000"/>
          <w:sz w:val="32"/>
          <w:szCs w:val="32"/>
          <w:cs/>
        </w:rPr>
        <w:t>บาท (หนึ่งหมื่นบาทถ้วน)</w:t>
      </w:r>
    </w:p>
    <w:p w14:paraId="671445B8" w14:textId="66229EB5" w:rsidR="00B47722" w:rsidRPr="00304781" w:rsidRDefault="007059CF" w:rsidP="00AD720A">
      <w:pPr>
        <w:tabs>
          <w:tab w:val="left" w:pos="851"/>
        </w:tabs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30478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color w:val="000000"/>
          <w:sz w:val="32"/>
          <w:szCs w:val="32"/>
          <w:cs/>
        </w:rPr>
        <w:t>เบิกจ่ายจากเงินรายได้ของสถานศึกษา (เงินค่าจัดการเรียนการสอน(รายหัว) เพื่อเป็นค่าใช้จ่ายตาม</w:t>
      </w:r>
      <w:r w:rsidR="001E6A7F" w:rsidRPr="00304781">
        <w:rPr>
          <w:rFonts w:ascii="TH SarabunIT๙" w:hAnsi="TH SarabunIT๙" w:cs="TH SarabunIT๙"/>
          <w:sz w:val="32"/>
          <w:szCs w:val="32"/>
          <w:cs/>
        </w:rPr>
        <w:t xml:space="preserve">พัฒนาผู้เรียนกลุ่มสาระการเรียนรู้วันสุนทรภู่ เรียนรู้ภาษาไทย </w:t>
      </w:r>
      <w:r w:rsidR="001E6A7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เป็นเงิน </w:t>
      </w:r>
      <w:r w:rsidR="001E6A7F" w:rsidRPr="00304781">
        <w:rPr>
          <w:rFonts w:ascii="TH SarabunIT๙" w:hAnsi="TH SarabunIT๙" w:cs="TH SarabunIT๙"/>
          <w:color w:val="000000"/>
          <w:sz w:val="32"/>
          <w:szCs w:val="32"/>
          <w:cs/>
        </w:rPr>
        <w:t>๑๐,๐๐๐</w:t>
      </w:r>
      <w:r w:rsidR="001E6A7F" w:rsidRPr="0030478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E6A7F" w:rsidRPr="00304781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  <w:r w:rsidR="001E6A7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bookmarkStart w:id="5" w:name="_Hlk214033191"/>
      <w:r w:rsidRPr="00304781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</w:t>
      </w:r>
      <w:r w:rsidR="00B94228">
        <w:rPr>
          <w:rFonts w:ascii="TH SarabunIT๙" w:hAnsi="TH SarabunIT๙" w:cs="TH SarabunIT๙" w:hint="cs"/>
          <w:color w:val="000000"/>
          <w:sz w:val="32"/>
          <w:szCs w:val="32"/>
          <w:cs/>
        </w:rPr>
        <w:t>ดัง</w:t>
      </w:r>
      <w:r w:rsidR="008B51C2" w:rsidRPr="00304781">
        <w:rPr>
          <w:rFonts w:ascii="TH SarabunIT๙" w:hAnsi="TH SarabunIT๙" w:cs="TH SarabunIT๙"/>
          <w:sz w:val="32"/>
          <w:szCs w:val="32"/>
          <w:cs/>
        </w:rPr>
        <w:t>เอกสารแนบท้าย</w:t>
      </w:r>
      <w:r w:rsidR="001E6A7F">
        <w:rPr>
          <w:rFonts w:ascii="TH SarabunIT๙" w:hAnsi="TH SarabunIT๙" w:cs="TH SarabunIT๙" w:hint="cs"/>
          <w:sz w:val="32"/>
          <w:szCs w:val="32"/>
          <w:cs/>
        </w:rPr>
        <w:t>หมายเลข 1</w:t>
      </w:r>
      <w:bookmarkEnd w:id="5"/>
      <w:r w:rsidR="00B47722" w:rsidRPr="00304781">
        <w:rPr>
          <w:rFonts w:ascii="TH SarabunIT๙" w:hAnsi="TH SarabunIT๙" w:cs="TH SarabunIT๙"/>
          <w:sz w:val="32"/>
          <w:szCs w:val="32"/>
          <w:cs/>
        </w:rPr>
        <w:tab/>
      </w:r>
      <w:r w:rsidR="00B47722" w:rsidRPr="00304781">
        <w:rPr>
          <w:rFonts w:ascii="TH SarabunIT๙" w:hAnsi="TH SarabunIT๙" w:cs="TH SarabunIT๙"/>
          <w:sz w:val="32"/>
          <w:szCs w:val="32"/>
          <w:cs/>
        </w:rPr>
        <w:tab/>
      </w:r>
      <w:r w:rsidR="00B47722" w:rsidRPr="00304781">
        <w:rPr>
          <w:rFonts w:ascii="TH SarabunIT๙" w:hAnsi="TH SarabunIT๙" w:cs="TH SarabunIT๙"/>
          <w:sz w:val="32"/>
          <w:szCs w:val="32"/>
          <w:cs/>
        </w:rPr>
        <w:tab/>
      </w:r>
      <w:r w:rsidR="00B47722" w:rsidRPr="00304781">
        <w:rPr>
          <w:rFonts w:ascii="TH SarabunIT๙" w:hAnsi="TH SarabunIT๙" w:cs="TH SarabunIT๙"/>
          <w:sz w:val="32"/>
          <w:szCs w:val="32"/>
          <w:cs/>
        </w:rPr>
        <w:tab/>
      </w:r>
      <w:r w:rsidR="00B47722" w:rsidRPr="00304781">
        <w:rPr>
          <w:rFonts w:ascii="TH SarabunIT๙" w:hAnsi="TH SarabunIT๙" w:cs="TH SarabunIT๙"/>
          <w:sz w:val="32"/>
          <w:szCs w:val="32"/>
          <w:cs/>
        </w:rPr>
        <w:tab/>
      </w:r>
      <w:r w:rsidR="00B47722" w:rsidRPr="00304781">
        <w:rPr>
          <w:rFonts w:ascii="TH SarabunIT๙" w:hAnsi="TH SarabunIT๙" w:cs="TH SarabunIT๙"/>
          <w:sz w:val="32"/>
          <w:szCs w:val="32"/>
          <w:cs/>
        </w:rPr>
        <w:tab/>
      </w:r>
    </w:p>
    <w:p w14:paraId="6838D3F5" w14:textId="1CFA3948" w:rsidR="004564E2" w:rsidRDefault="00BD0463" w:rsidP="008B51C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๑๒</w:t>
      </w:r>
      <w:r w:rsidR="00F84E8B" w:rsidRPr="0030478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F84E8B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การติดตามประเมินผล</w:t>
      </w:r>
    </w:p>
    <w:p w14:paraId="6362E468" w14:textId="77777777" w:rsidR="001E6A7F" w:rsidRPr="00304781" w:rsidRDefault="001E6A7F" w:rsidP="008B51C2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835"/>
        <w:gridCol w:w="2694"/>
      </w:tblGrid>
      <w:tr w:rsidR="00A53159" w:rsidRPr="00304781" w14:paraId="136764AF" w14:textId="77777777" w:rsidTr="001E6A7F">
        <w:tc>
          <w:tcPr>
            <w:tcW w:w="3397" w:type="dxa"/>
          </w:tcPr>
          <w:p w14:paraId="6728445B" w14:textId="77777777" w:rsidR="00A53159" w:rsidRPr="00304781" w:rsidRDefault="00A53159" w:rsidP="00EC5F2F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835" w:type="dxa"/>
          </w:tcPr>
          <w:p w14:paraId="0ED3358C" w14:textId="77777777" w:rsidR="00A53159" w:rsidRPr="00304781" w:rsidRDefault="00A53159" w:rsidP="00EC5F2F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694" w:type="dxa"/>
          </w:tcPr>
          <w:p w14:paraId="57B9F135" w14:textId="77777777" w:rsidR="00A53159" w:rsidRPr="00304781" w:rsidRDefault="00A53159" w:rsidP="00EC5F2F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53159" w:rsidRPr="00304781" w14:paraId="35E0B797" w14:textId="77777777" w:rsidTr="001E6A7F">
        <w:tc>
          <w:tcPr>
            <w:tcW w:w="3397" w:type="dxa"/>
          </w:tcPr>
          <w:p w14:paraId="008E4CAB" w14:textId="77777777" w:rsidR="00A53159" w:rsidRPr="00304781" w:rsidRDefault="00BD0463" w:rsidP="00EC5F2F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="00A53159" w:rsidRPr="0030478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="00A53159"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๘๐</w:t>
            </w:r>
            <w:r w:rsidR="00A53159"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ของผู้เรียนมีผลสัมฤทธิ์ทางการเรียนอยู่ในระดับดีขึ้น</w:t>
            </w:r>
          </w:p>
        </w:tc>
        <w:tc>
          <w:tcPr>
            <w:tcW w:w="2835" w:type="dxa"/>
          </w:tcPr>
          <w:p w14:paraId="6E1FED59" w14:textId="77777777" w:rsidR="007040C1" w:rsidRPr="00304781" w:rsidRDefault="007040C1" w:rsidP="007E1E4C">
            <w:pPr>
              <w:tabs>
                <w:tab w:val="left" w:pos="1944"/>
              </w:tabs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สังเกตพฤติกรรมทดสอบ</w:t>
            </w:r>
          </w:p>
        </w:tc>
        <w:tc>
          <w:tcPr>
            <w:tcW w:w="2694" w:type="dxa"/>
          </w:tcPr>
          <w:p w14:paraId="59E15622" w14:textId="77777777" w:rsidR="007040C1" w:rsidRPr="00304781" w:rsidRDefault="007040C1" w:rsidP="00EC5F2F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  <w:p w14:paraId="34B243D3" w14:textId="77777777" w:rsidR="00A53159" w:rsidRPr="00304781" w:rsidRDefault="007040C1" w:rsidP="00EC5F2F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แบบทดสอบ</w:t>
            </w:r>
          </w:p>
        </w:tc>
      </w:tr>
      <w:tr w:rsidR="004F03EF" w:rsidRPr="00304781" w14:paraId="4CAD07EE" w14:textId="77777777" w:rsidTr="001E6A7F">
        <w:tc>
          <w:tcPr>
            <w:tcW w:w="3397" w:type="dxa"/>
          </w:tcPr>
          <w:p w14:paraId="08EFEFB4" w14:textId="77777777" w:rsidR="004F03EF" w:rsidRPr="00304781" w:rsidRDefault="004F03EF" w:rsidP="004F03EF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 ร้อยละ ๘๐ ของผู้เรียนมีความตระหนักในการใช้ภ</w:t>
            </w:r>
            <w:r w:rsidR="00817485"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าษาไทย พร้อมรำลึกถึงประวัติและผล</w:t>
            </w: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งานของสุนทรภู่</w:t>
            </w:r>
          </w:p>
        </w:tc>
        <w:tc>
          <w:tcPr>
            <w:tcW w:w="2835" w:type="dxa"/>
          </w:tcPr>
          <w:p w14:paraId="77CB89AE" w14:textId="77777777" w:rsidR="004F03EF" w:rsidRPr="00304781" w:rsidRDefault="007E1E4C" w:rsidP="00EC5F2F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การประเมินความพึงพอใจของผู้จัดกิจกรรม</w:t>
            </w:r>
          </w:p>
        </w:tc>
        <w:tc>
          <w:tcPr>
            <w:tcW w:w="2694" w:type="dxa"/>
          </w:tcPr>
          <w:p w14:paraId="566DC861" w14:textId="77777777" w:rsidR="004F03EF" w:rsidRPr="00304781" w:rsidRDefault="00E93D64" w:rsidP="00EC5F2F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</w:t>
            </w:r>
            <w:r w:rsidR="00C90FDB"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ประเมินความพึงพอใจ</w:t>
            </w:r>
          </w:p>
        </w:tc>
      </w:tr>
    </w:tbl>
    <w:p w14:paraId="0A94228E" w14:textId="77777777" w:rsidR="00483D44" w:rsidRDefault="00483D44" w:rsidP="008B51C2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6" w:name="_Hlk208479503"/>
    </w:p>
    <w:p w14:paraId="6A45287B" w14:textId="3BAAF44A" w:rsidR="001E6A7F" w:rsidRDefault="001E6A7F" w:rsidP="008B51C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04781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824" behindDoc="1" locked="0" layoutInCell="1" allowOverlap="1" wp14:anchorId="6798AD8E" wp14:editId="6D3FF7A1">
                <wp:simplePos x="0" y="0"/>
                <wp:positionH relativeFrom="column">
                  <wp:posOffset>4603115</wp:posOffset>
                </wp:positionH>
                <wp:positionV relativeFrom="paragraph">
                  <wp:posOffset>111760</wp:posOffset>
                </wp:positionV>
                <wp:extent cx="1143000" cy="281940"/>
                <wp:effectExtent l="0" t="0" r="19050" b="22860"/>
                <wp:wrapNone/>
                <wp:docPr id="1428966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5B2392" w14:textId="3A720970" w:rsidR="009F168A" w:rsidRDefault="009F168A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/๑๓. ผลที่คาด...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8AD8E" id="Text Box 2" o:spid="_x0000_s1029" type="#_x0000_t202" style="position:absolute;margin-left:362.45pt;margin-top:8.8pt;width:90pt;height:22.2pt;z-index:-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" strokecolor="white [3212]">
                <v:textbox>
                  <w:txbxContent>
                    <w:p w14:paraId="775B2392" w14:textId="3A720970" w:rsidR="009F168A" w:rsidRDefault="009F168A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/๑๓. ผลที่คาด...</w:t>
                      </w:r>
                    </w:p>
                  </w:txbxContent>
                </v:textbox>
              </v:shape>
            </w:pict>
          </mc:Fallback>
        </mc:AlternateContent>
      </w:r>
    </w:p>
    <w:p w14:paraId="728964C3" w14:textId="069C77C2" w:rsidR="001E6A7F" w:rsidRDefault="001E6A7F" w:rsidP="008B51C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450C0F7" w14:textId="77777777" w:rsidR="001E6A7F" w:rsidRDefault="001E6A7F" w:rsidP="008B51C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77EF5D2" w14:textId="77777777" w:rsidR="001E6A7F" w:rsidRPr="00304781" w:rsidRDefault="001E6A7F" w:rsidP="008B51C2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5B3EA42B" w14:textId="0AF59650" w:rsidR="00F84E8B" w:rsidRPr="00304781" w:rsidRDefault="00BD0463" w:rsidP="008B51C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๑๓</w:t>
      </w:r>
      <w:r w:rsidR="00595E23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. ผลที่คาดว่าจะได้รับ</w:t>
      </w:r>
    </w:p>
    <w:bookmarkEnd w:id="6"/>
    <w:p w14:paraId="58985AD0" w14:textId="00944276" w:rsidR="00684B1B" w:rsidRPr="00304781" w:rsidRDefault="00AD720A" w:rsidP="00684B1B">
      <w:pPr>
        <w:shd w:val="clear" w:color="auto" w:fill="FFFFFF"/>
        <w:tabs>
          <w:tab w:val="left" w:pos="851"/>
        </w:tabs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="00684B1B" w:rsidRPr="00304781">
        <w:rPr>
          <w:rFonts w:ascii="TH SarabunIT๙" w:hAnsi="TH SarabunIT๙" w:cs="TH SarabunIT๙"/>
          <w:sz w:val="32"/>
          <w:szCs w:val="32"/>
          <w:cs/>
        </w:rPr>
        <w:t>๑๓</w:t>
      </w:r>
      <w:r w:rsidR="00684B1B" w:rsidRPr="00304781">
        <w:rPr>
          <w:rFonts w:ascii="TH SarabunIT๙" w:hAnsi="TH SarabunIT๙" w:cs="TH SarabunIT๙"/>
          <w:sz w:val="32"/>
          <w:szCs w:val="32"/>
        </w:rPr>
        <w:t>.</w:t>
      </w:r>
      <w:r w:rsidR="00684B1B" w:rsidRPr="00304781">
        <w:rPr>
          <w:rFonts w:ascii="TH SarabunIT๙" w:hAnsi="TH SarabunIT๙" w:cs="TH SarabunIT๙"/>
          <w:sz w:val="32"/>
          <w:szCs w:val="32"/>
          <w:cs/>
        </w:rPr>
        <w:t>๑</w:t>
      </w:r>
      <w:r w:rsidR="00684B1B" w:rsidRPr="00304781">
        <w:rPr>
          <w:rFonts w:ascii="TH SarabunIT๙" w:hAnsi="TH SarabunIT๙" w:cs="TH SarabunIT๙"/>
          <w:sz w:val="32"/>
          <w:szCs w:val="32"/>
        </w:rPr>
        <w:t> </w:t>
      </w:r>
      <w:r w:rsidR="00684B1B" w:rsidRPr="00304781">
        <w:rPr>
          <w:rFonts w:ascii="TH SarabunIT๙" w:hAnsi="TH SarabunIT๙" w:cs="TH SarabunIT๙"/>
          <w:sz w:val="32"/>
          <w:szCs w:val="32"/>
          <w:cs/>
        </w:rPr>
        <w:t>ผู้เรียนมีทักษะการเรียนรู้ทางภาษาไทย ด้านการอ่าน การเขียน การฟัง การดู และการพูด หลักการใช้ภาษาไทย วรรณคดีและวรรณกรรม ได้อย่างถูกต้องและสร้างสรรค์</w:t>
      </w:r>
    </w:p>
    <w:p w14:paraId="67E0D166" w14:textId="4757BAAC" w:rsidR="00684B1B" w:rsidRPr="00304781" w:rsidRDefault="00684B1B" w:rsidP="00684B1B">
      <w:pPr>
        <w:shd w:val="clear" w:color="auto" w:fill="FFFFFF"/>
        <w:tabs>
          <w:tab w:val="left" w:pos="851"/>
        </w:tabs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ab/>
        <w:t>๑๓.๒ ผู้เรียนเห็นคุณค่าและความสำคัญของสุนทรภู่ มีค่านิยมความเป็นไทยของวรรณคดี และวรรณกรรมไทย</w:t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</w:p>
    <w:p w14:paraId="36CE2F37" w14:textId="0BA12D75" w:rsidR="00684B1B" w:rsidRPr="00304781" w:rsidRDefault="00684B1B" w:rsidP="00684B1B">
      <w:pPr>
        <w:shd w:val="clear" w:color="auto" w:fill="FFFFFF"/>
        <w:tabs>
          <w:tab w:val="left" w:pos="851"/>
        </w:tabs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ab/>
        <w:t>๑๓.๓ ผู้เรียนเกิดสมรรถนะสำคัญทั้ง ๕ ด้าน และมีคุณลักษณะอันพึงประสงค์</w:t>
      </w:r>
    </w:p>
    <w:p w14:paraId="1EF61FCF" w14:textId="67FF82EC" w:rsidR="00684B1B" w:rsidRPr="00304781" w:rsidRDefault="00684B1B" w:rsidP="00684B1B">
      <w:pPr>
        <w:shd w:val="clear" w:color="auto" w:fill="FFFFFF"/>
        <w:tabs>
          <w:tab w:val="left" w:pos="851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ab/>
        <w:t>๑๓</w:t>
      </w:r>
      <w:r w:rsidRPr="00304781">
        <w:rPr>
          <w:rFonts w:ascii="TH SarabunIT๙" w:hAnsi="TH SarabunIT๙" w:cs="TH SarabunIT๙"/>
          <w:sz w:val="32"/>
          <w:szCs w:val="32"/>
        </w:rPr>
        <w:t>.</w:t>
      </w:r>
      <w:r w:rsidRPr="00304781">
        <w:rPr>
          <w:rFonts w:ascii="TH SarabunIT๙" w:hAnsi="TH SarabunIT๙" w:cs="TH SarabunIT๙"/>
          <w:sz w:val="32"/>
          <w:szCs w:val="32"/>
          <w:cs/>
        </w:rPr>
        <w:t>๔</w:t>
      </w:r>
      <w:r w:rsidRPr="00304781">
        <w:rPr>
          <w:rFonts w:ascii="TH SarabunIT๙" w:hAnsi="TH SarabunIT๙" w:cs="TH SarabunIT๙"/>
          <w:sz w:val="32"/>
          <w:szCs w:val="32"/>
        </w:rPr>
        <w:t xml:space="preserve"> </w:t>
      </w:r>
      <w:r w:rsidRPr="00304781">
        <w:rPr>
          <w:rFonts w:ascii="TH SarabunIT๙" w:hAnsi="TH SarabunIT๙" w:cs="TH SarabunIT๙"/>
          <w:sz w:val="32"/>
          <w:szCs w:val="32"/>
          <w:cs/>
        </w:rPr>
        <w:t xml:space="preserve">ผู้เรียนมีความสามารถด้านภาษาไทย และมีผลสัมฤทธิ์ทางการเรียนรายวิชาภาษาไทยให้สูงขึ้น </w:t>
      </w:r>
    </w:p>
    <w:p w14:paraId="266A28C1" w14:textId="77777777" w:rsidR="007C4527" w:rsidRPr="00304781" w:rsidRDefault="007C4527" w:rsidP="00390F3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1AA457C" w14:textId="77777777" w:rsidR="00390F3D" w:rsidRPr="00304781" w:rsidRDefault="00390F3D" w:rsidP="00390F3D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7" w:name="_Hlk116475631"/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๑๔. ผู้จัดทำโครงการ</w:t>
      </w:r>
    </w:p>
    <w:bookmarkEnd w:id="7"/>
    <w:p w14:paraId="0C3889EE" w14:textId="77777777" w:rsidR="00390F3D" w:rsidRPr="00304781" w:rsidRDefault="00390F3D" w:rsidP="00390F3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01027CE" w14:textId="77777777" w:rsidR="00390F3D" w:rsidRPr="00304781" w:rsidRDefault="00390F3D" w:rsidP="00390F3D">
      <w:pPr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36D3FA74" w14:textId="77777777" w:rsidR="00390F3D" w:rsidRPr="00304781" w:rsidRDefault="00390F3D" w:rsidP="00390F3D">
      <w:pPr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 w:rsidR="00817485" w:rsidRPr="00304781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304781">
        <w:rPr>
          <w:rFonts w:ascii="TH SarabunIT๙" w:hAnsi="TH SarabunIT๙" w:cs="TH SarabunIT๙"/>
          <w:sz w:val="32"/>
          <w:szCs w:val="32"/>
          <w:cs/>
        </w:rPr>
        <w:t>(</w:t>
      </w:r>
      <w:r w:rsidR="00AF3202" w:rsidRPr="00304781">
        <w:rPr>
          <w:rFonts w:ascii="TH SarabunIT๙" w:hAnsi="TH SarabunIT๙" w:cs="TH SarabunIT๙"/>
          <w:sz w:val="32"/>
          <w:szCs w:val="32"/>
          <w:cs/>
        </w:rPr>
        <w:t>นายไพโรจน์   คำจันทร์</w:t>
      </w:r>
      <w:r w:rsidRPr="00304781">
        <w:rPr>
          <w:rFonts w:ascii="TH SarabunIT๙" w:hAnsi="TH SarabunIT๙" w:cs="TH SarabunIT๙"/>
          <w:sz w:val="32"/>
          <w:szCs w:val="32"/>
          <w:cs/>
        </w:rPr>
        <w:t>)</w:t>
      </w:r>
    </w:p>
    <w:p w14:paraId="7D3C0E47" w14:textId="77777777" w:rsidR="00390F3D" w:rsidRPr="00304781" w:rsidRDefault="00390F3D" w:rsidP="00390F3D">
      <w:pPr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  <w:t>ตำแหน่ง ครู</w:t>
      </w:r>
      <w:r w:rsidRPr="00304781">
        <w:rPr>
          <w:rFonts w:ascii="TH SarabunIT๙" w:hAnsi="TH SarabunIT๙" w:cs="TH SarabunIT๙"/>
          <w:sz w:val="32"/>
          <w:szCs w:val="32"/>
        </w:rPr>
        <w:t xml:space="preserve"> </w:t>
      </w:r>
      <w:r w:rsidRPr="00304781">
        <w:rPr>
          <w:rFonts w:ascii="TH SarabunIT๙" w:hAnsi="TH SarabunIT๙" w:cs="TH SarabunIT๙"/>
          <w:sz w:val="32"/>
          <w:szCs w:val="32"/>
          <w:cs/>
        </w:rPr>
        <w:t>วิทยฐานะ</w:t>
      </w:r>
      <w:r w:rsidR="00817485" w:rsidRPr="00304781">
        <w:rPr>
          <w:rFonts w:ascii="TH SarabunIT๙" w:hAnsi="TH SarabunIT๙" w:cs="TH SarabunIT๙"/>
          <w:sz w:val="32"/>
          <w:szCs w:val="32"/>
          <w:cs/>
        </w:rPr>
        <w:t>ครู</w:t>
      </w:r>
      <w:r w:rsidRPr="00304781">
        <w:rPr>
          <w:rFonts w:ascii="TH SarabunIT๙" w:hAnsi="TH SarabunIT๙" w:cs="TH SarabunIT๙"/>
          <w:sz w:val="32"/>
          <w:szCs w:val="32"/>
          <w:cs/>
        </w:rPr>
        <w:t>ชำนาญการ</w:t>
      </w:r>
    </w:p>
    <w:p w14:paraId="0EAC7DAA" w14:textId="77777777" w:rsidR="00390F3D" w:rsidRPr="00304781" w:rsidRDefault="00390F3D" w:rsidP="00390F3D">
      <w:pPr>
        <w:rPr>
          <w:rFonts w:ascii="TH SarabunIT๙" w:hAnsi="TH SarabunIT๙" w:cs="TH SarabunIT๙"/>
          <w:sz w:val="32"/>
          <w:szCs w:val="32"/>
        </w:rPr>
      </w:pPr>
    </w:p>
    <w:p w14:paraId="0A5D9A0F" w14:textId="77777777" w:rsidR="00390F3D" w:rsidRPr="00304781" w:rsidRDefault="00390F3D" w:rsidP="00BE020A">
      <w:pPr>
        <w:tabs>
          <w:tab w:val="left" w:pos="237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๑๕. </w:t>
      </w:r>
      <w:r w:rsidR="00817485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ผู้เสนอโครงการ</w:t>
      </w:r>
      <w:r w:rsidR="00BE020A" w:rsidRPr="00304781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43EBE6E0" w14:textId="77777777" w:rsidR="00BE020A" w:rsidRPr="00304781" w:rsidRDefault="00BE020A" w:rsidP="00BE020A">
      <w:pPr>
        <w:tabs>
          <w:tab w:val="left" w:pos="237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4C04E668" w14:textId="77777777" w:rsidR="00BE020A" w:rsidRPr="00304781" w:rsidRDefault="00BE020A" w:rsidP="00BE020A">
      <w:pPr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7308051C" w14:textId="77777777" w:rsidR="0083754D" w:rsidRPr="00304781" w:rsidRDefault="00BE020A" w:rsidP="0083754D">
      <w:pPr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  <w:t xml:space="preserve">              </w:t>
      </w:r>
      <w:r w:rsidR="0083754D" w:rsidRPr="00304781">
        <w:rPr>
          <w:rFonts w:ascii="TH SarabunIT๙" w:hAnsi="TH SarabunIT๙" w:cs="TH SarabunIT๙"/>
          <w:sz w:val="32"/>
          <w:szCs w:val="32"/>
          <w:cs/>
        </w:rPr>
        <w:t>(นายอาทิตย์  มาสวนจิต)</w:t>
      </w:r>
    </w:p>
    <w:p w14:paraId="15B90181" w14:textId="0D953C52" w:rsidR="0083754D" w:rsidRPr="00304781" w:rsidRDefault="0083754D" w:rsidP="0083754D">
      <w:pPr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  <w:t>ตำแหน่ง ผู้ช่วยผู้อำนวยการฝ่ายบริหารงานวิชาการ</w:t>
      </w:r>
    </w:p>
    <w:p w14:paraId="757B6EED" w14:textId="77777777" w:rsidR="0083754D" w:rsidRPr="00304781" w:rsidRDefault="0083754D" w:rsidP="0083754D">
      <w:pPr>
        <w:rPr>
          <w:rFonts w:ascii="TH SarabunIT๙" w:hAnsi="TH SarabunIT๙" w:cs="TH SarabunIT๙"/>
          <w:sz w:val="32"/>
          <w:szCs w:val="32"/>
        </w:rPr>
      </w:pPr>
    </w:p>
    <w:p w14:paraId="7CD6589D" w14:textId="77777777" w:rsidR="00390F3D" w:rsidRPr="00304781" w:rsidRDefault="00390F3D" w:rsidP="00390F3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61276FF" w14:textId="07F3BAF1" w:rsidR="00390F3D" w:rsidRPr="00304781" w:rsidRDefault="00390F3D" w:rsidP="00390F3D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0815DC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4D6BE722" w14:textId="77777777" w:rsidR="00390F3D" w:rsidRPr="00304781" w:rsidRDefault="00390F3D" w:rsidP="00390F3D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3F8EDCAB" w14:textId="77777777" w:rsidR="00390F3D" w:rsidRPr="00304781" w:rsidRDefault="00390F3D" w:rsidP="00390F3D">
      <w:pPr>
        <w:rPr>
          <w:rFonts w:ascii="TH SarabunIT๙" w:hAnsi="TH SarabunIT๙" w:cs="TH SarabunIT๙"/>
          <w:sz w:val="32"/>
          <w:szCs w:val="32"/>
          <w:cs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  </w:t>
      </w:r>
    </w:p>
    <w:p w14:paraId="66B45360" w14:textId="77777777" w:rsidR="00390F3D" w:rsidRPr="00304781" w:rsidRDefault="00BE020A" w:rsidP="00390F3D">
      <w:pPr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</w:r>
      <w:r w:rsidRPr="00304781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390F3D" w:rsidRPr="00304781"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 w:rsidR="00390F3D" w:rsidRPr="00304781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="00390F3D" w:rsidRPr="00304781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2EEF801D" w14:textId="77777777" w:rsidR="00C3242A" w:rsidRPr="00304781" w:rsidRDefault="00390F3D" w:rsidP="00390F3D">
      <w:pPr>
        <w:ind w:left="2880"/>
        <w:rPr>
          <w:rFonts w:ascii="TH SarabunIT๙" w:hAnsi="TH SarabunIT๙" w:cs="TH SarabunIT๙"/>
          <w:sz w:val="32"/>
          <w:szCs w:val="32"/>
          <w:cs/>
        </w:rPr>
      </w:pPr>
      <w:r w:rsidRPr="00304781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F55B00" w:rsidRPr="00304781">
        <w:rPr>
          <w:rFonts w:ascii="TH SarabunIT๙" w:hAnsi="TH SarabunIT๙" w:cs="TH SarabunIT๙"/>
          <w:sz w:val="32"/>
          <w:szCs w:val="32"/>
          <w:cs/>
        </w:rPr>
        <w:t>ผู้อำนวยการ</w:t>
      </w:r>
      <w:r w:rsidR="00314C0E" w:rsidRPr="00304781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 w:rsidR="009E0200" w:rsidRPr="003047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14C0E" w:rsidRPr="00304781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</w:p>
    <w:p w14:paraId="3512A424" w14:textId="77777777" w:rsidR="00314C0E" w:rsidRPr="00304781" w:rsidRDefault="00314C0E" w:rsidP="00390F3D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72FB71F" w14:textId="77777777" w:rsidR="00314C0E" w:rsidRPr="00304781" w:rsidRDefault="00314C0E" w:rsidP="00390F3D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C90E305" w14:textId="77777777" w:rsidR="0088766D" w:rsidRPr="00304781" w:rsidRDefault="0088766D" w:rsidP="00390F3D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7AD055A" w14:textId="77777777" w:rsidR="00D213C4" w:rsidRPr="00304781" w:rsidRDefault="00D213C4" w:rsidP="004B3AB2">
      <w:pPr>
        <w:rPr>
          <w:rFonts w:ascii="TH SarabunIT๙" w:hAnsi="TH SarabunIT๙" w:cs="TH SarabunIT๙"/>
          <w:sz w:val="32"/>
          <w:szCs w:val="32"/>
        </w:rPr>
      </w:pPr>
    </w:p>
    <w:p w14:paraId="25ACA7BB" w14:textId="77777777" w:rsidR="00B47722" w:rsidRPr="00304781" w:rsidRDefault="00B47722" w:rsidP="004B3AB2">
      <w:pPr>
        <w:rPr>
          <w:rFonts w:ascii="TH SarabunIT๙" w:hAnsi="TH SarabunIT๙" w:cs="TH SarabunIT๙"/>
          <w:sz w:val="32"/>
          <w:szCs w:val="32"/>
        </w:rPr>
      </w:pPr>
    </w:p>
    <w:p w14:paraId="2E20094D" w14:textId="77777777" w:rsidR="00B47722" w:rsidRPr="00304781" w:rsidRDefault="00B47722" w:rsidP="004B3AB2">
      <w:pPr>
        <w:rPr>
          <w:rFonts w:ascii="TH SarabunIT๙" w:hAnsi="TH SarabunIT๙" w:cs="TH SarabunIT๙"/>
          <w:sz w:val="32"/>
          <w:szCs w:val="32"/>
        </w:rPr>
      </w:pPr>
    </w:p>
    <w:p w14:paraId="26CB0222" w14:textId="77777777" w:rsidR="00B47722" w:rsidRPr="00304781" w:rsidRDefault="00B47722" w:rsidP="004B3AB2">
      <w:pPr>
        <w:rPr>
          <w:rFonts w:ascii="TH SarabunIT๙" w:hAnsi="TH SarabunIT๙" w:cs="TH SarabunIT๙"/>
          <w:sz w:val="32"/>
          <w:szCs w:val="32"/>
        </w:rPr>
      </w:pPr>
    </w:p>
    <w:p w14:paraId="59E71EC9" w14:textId="77777777" w:rsidR="0079153A" w:rsidRPr="00304781" w:rsidRDefault="0079153A" w:rsidP="004B3AB2">
      <w:pPr>
        <w:rPr>
          <w:rFonts w:ascii="TH SarabunIT๙" w:hAnsi="TH SarabunIT๙" w:cs="TH SarabunIT๙"/>
          <w:sz w:val="32"/>
          <w:szCs w:val="32"/>
        </w:rPr>
      </w:pPr>
    </w:p>
    <w:p w14:paraId="2F2E58D6" w14:textId="77777777" w:rsidR="000815DC" w:rsidRDefault="000815DC" w:rsidP="004B3AB2">
      <w:pPr>
        <w:rPr>
          <w:rFonts w:ascii="TH SarabunIT๙" w:hAnsi="TH SarabunIT๙" w:cs="TH SarabunIT๙"/>
          <w:sz w:val="32"/>
          <w:szCs w:val="32"/>
        </w:rPr>
      </w:pPr>
    </w:p>
    <w:p w14:paraId="61C6357F" w14:textId="77777777" w:rsidR="001E6A7F" w:rsidRDefault="001E6A7F" w:rsidP="004B3AB2">
      <w:pPr>
        <w:rPr>
          <w:rFonts w:ascii="TH SarabunIT๙" w:hAnsi="TH SarabunIT๙" w:cs="TH SarabunIT๙"/>
          <w:sz w:val="32"/>
          <w:szCs w:val="32"/>
        </w:rPr>
      </w:pPr>
    </w:p>
    <w:p w14:paraId="58C7C1A4" w14:textId="77777777" w:rsidR="001E6A7F" w:rsidRDefault="001E6A7F" w:rsidP="004B3AB2">
      <w:pPr>
        <w:rPr>
          <w:rFonts w:ascii="TH SarabunIT๙" w:hAnsi="TH SarabunIT๙" w:cs="TH SarabunIT๙"/>
          <w:sz w:val="32"/>
          <w:szCs w:val="32"/>
        </w:rPr>
      </w:pPr>
    </w:p>
    <w:p w14:paraId="3741CDFD" w14:textId="77777777" w:rsidR="001E6A7F" w:rsidRDefault="001E6A7F" w:rsidP="004B3AB2">
      <w:pPr>
        <w:rPr>
          <w:rFonts w:ascii="TH SarabunIT๙" w:hAnsi="TH SarabunIT๙" w:cs="TH SarabunIT๙"/>
          <w:sz w:val="32"/>
          <w:szCs w:val="32"/>
        </w:rPr>
      </w:pPr>
    </w:p>
    <w:p w14:paraId="6BA167B0" w14:textId="77777777" w:rsidR="001E6A7F" w:rsidRDefault="001E6A7F" w:rsidP="004B3AB2">
      <w:pPr>
        <w:rPr>
          <w:rFonts w:ascii="TH SarabunIT๙" w:hAnsi="TH SarabunIT๙" w:cs="TH SarabunIT๙"/>
          <w:sz w:val="32"/>
          <w:szCs w:val="32"/>
        </w:rPr>
      </w:pPr>
    </w:p>
    <w:p w14:paraId="50AAA0C3" w14:textId="77777777" w:rsidR="001E6A7F" w:rsidRPr="00304781" w:rsidRDefault="001E6A7F" w:rsidP="004B3AB2">
      <w:pPr>
        <w:rPr>
          <w:rFonts w:ascii="TH SarabunIT๙" w:hAnsi="TH SarabunIT๙" w:cs="TH SarabunIT๙"/>
          <w:sz w:val="32"/>
          <w:szCs w:val="32"/>
        </w:rPr>
      </w:pPr>
    </w:p>
    <w:p w14:paraId="53B33ADD" w14:textId="77777777" w:rsidR="00253878" w:rsidRPr="00304781" w:rsidRDefault="00253878" w:rsidP="0025387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เอกสารแนบท้ายหมายเลข </w:t>
      </w:r>
      <w:r w:rsidR="00390F3D"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</w:p>
    <w:p w14:paraId="20DC743C" w14:textId="77777777" w:rsidR="00253878" w:rsidRPr="00304781" w:rsidRDefault="00253878" w:rsidP="0025387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04781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รายละเอียดค่าใช้จ่ายโครงการ</w:t>
      </w:r>
      <w:r w:rsidRPr="00304781">
        <w:rPr>
          <w:rFonts w:ascii="TH SarabunIT๙" w:hAnsi="TH SarabunIT๙" w:cs="TH SarabunIT๙"/>
          <w:sz w:val="32"/>
          <w:szCs w:val="32"/>
          <w:cs/>
        </w:rPr>
        <w:t xml:space="preserve"> กิจกรรมพัฒนาผู้เรียนกลุ่มสาระการเรียนรู้ภาษาไทย วันสุนทรภู่เรียนรู้ภาษาไทย</w:t>
      </w:r>
    </w:p>
    <w:p w14:paraId="4463DD97" w14:textId="77777777" w:rsidR="00253878" w:rsidRPr="00304781" w:rsidRDefault="00253878" w:rsidP="0025387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709"/>
        <w:gridCol w:w="3119"/>
        <w:gridCol w:w="992"/>
        <w:gridCol w:w="992"/>
        <w:gridCol w:w="1916"/>
        <w:gridCol w:w="1203"/>
        <w:gridCol w:w="1276"/>
      </w:tblGrid>
      <w:tr w:rsidR="00253878" w:rsidRPr="00304781" w14:paraId="1A4EB0A1" w14:textId="77777777" w:rsidTr="00F55B00">
        <w:trPr>
          <w:trHeight w:val="3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8C1BF" w14:textId="77777777" w:rsidR="00253878" w:rsidRPr="00304781" w:rsidRDefault="00253878" w:rsidP="00EC5F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D98B4" w14:textId="77777777" w:rsidR="00253878" w:rsidRPr="00304781" w:rsidRDefault="00253878" w:rsidP="00EC5F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0478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7DC7A" w14:textId="77777777" w:rsidR="00253878" w:rsidRPr="00304781" w:rsidRDefault="00253878" w:rsidP="00EC5F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1F8CE" w14:textId="77777777" w:rsidR="00253878" w:rsidRPr="00304781" w:rsidRDefault="00253878" w:rsidP="00EC5F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2D16D" w14:textId="77777777" w:rsidR="00F55B00" w:rsidRPr="00304781" w:rsidRDefault="00253878" w:rsidP="00EC5F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</w:t>
            </w:r>
            <w:r w:rsidR="00F55B00" w:rsidRPr="0030478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</w:t>
            </w:r>
            <w:r w:rsidRPr="0030478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ลังสุ</w:t>
            </w:r>
            <w:r w:rsidR="00F55B00" w:rsidRPr="0030478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</w:t>
            </w:r>
            <w:r w:rsidRPr="0030478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ใน</w:t>
            </w:r>
          </w:p>
          <w:p w14:paraId="6A390D39" w14:textId="77777777" w:rsidR="00253878" w:rsidRPr="00304781" w:rsidRDefault="00BD0463" w:rsidP="00EC5F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0478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="00253878" w:rsidRPr="0030478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ปีงบประมาณ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D409D" w14:textId="77777777" w:rsidR="00253878" w:rsidRPr="00304781" w:rsidRDefault="00253878" w:rsidP="00EC5F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49901" w14:textId="77777777" w:rsidR="00253878" w:rsidRPr="00304781" w:rsidRDefault="00253878" w:rsidP="00EC5F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253878" w:rsidRPr="00304781" w14:paraId="407B2B10" w14:textId="77777777" w:rsidTr="00F55B00">
        <w:trPr>
          <w:trHeight w:val="2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ACE3A" w14:textId="77777777" w:rsidR="00253878" w:rsidRPr="00304781" w:rsidRDefault="00BD0463" w:rsidP="002538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267AB0" w14:textId="77777777" w:rsidR="00253878" w:rsidRPr="00304781" w:rsidRDefault="00253878" w:rsidP="002538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304781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="00BD0463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 </w:t>
            </w:r>
            <w:r w:rsidR="00BD0463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๗๐</w:t>
            </w: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D6FD4" w14:textId="011F8C4D" w:rsidR="00253878" w:rsidRPr="00304781" w:rsidRDefault="001D60C6" w:rsidP="002538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๑๘</w:t>
            </w:r>
            <w:r w:rsidR="00253878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7F334" w14:textId="6084A3CE" w:rsidR="00253878" w:rsidRPr="00304781" w:rsidRDefault="000B0BBA" w:rsidP="009020C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39FC4B" w14:textId="77777777" w:rsidR="00253878" w:rsidRPr="00304781" w:rsidRDefault="00253878" w:rsidP="002538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07A07" w14:textId="77777777" w:rsidR="00253878" w:rsidRPr="00304781" w:rsidRDefault="00F51681" w:rsidP="002538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๑๓</w:t>
            </w:r>
            <w:r w:rsidR="00BD0463"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61B89" w14:textId="6410C775" w:rsidR="00253878" w:rsidRPr="00304781" w:rsidRDefault="00AF3202" w:rsidP="002538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="00253878"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="00E51D69"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๓๔๐</w:t>
            </w:r>
          </w:p>
        </w:tc>
      </w:tr>
      <w:tr w:rsidR="00253878" w:rsidRPr="00304781" w14:paraId="2BE9897F" w14:textId="77777777" w:rsidTr="00F55B00">
        <w:trPr>
          <w:trHeight w:val="1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FEBEA" w14:textId="77777777" w:rsidR="00253878" w:rsidRPr="00304781" w:rsidRDefault="00BD0463" w:rsidP="002538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7A4773" w14:textId="11153436" w:rsidR="00253878" w:rsidRPr="00304781" w:rsidRDefault="00BF1106" w:rsidP="002538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 w:rsidR="00812760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สอบหัวพิมพ์ ต.๒ก.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3DFA4" w14:textId="0A722345" w:rsidR="00253878" w:rsidRPr="00304781" w:rsidRDefault="001C29C4" w:rsidP="002538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780C0" w14:textId="6937811E" w:rsidR="00253878" w:rsidRPr="00304781" w:rsidRDefault="00812760" w:rsidP="009020C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932E5A" w14:textId="77777777" w:rsidR="00253878" w:rsidRPr="00304781" w:rsidRDefault="00253878" w:rsidP="002538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5FC0E" w14:textId="5E39CD13" w:rsidR="00253878" w:rsidRPr="00304781" w:rsidRDefault="00812760" w:rsidP="002538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๘๕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351E5" w14:textId="69A0B80E" w:rsidR="00253878" w:rsidRPr="00304781" w:rsidRDefault="001C29C4" w:rsidP="002538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</w:t>
            </w:r>
            <w:r w:rsidR="003E7479"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๒๕</w:t>
            </w:r>
          </w:p>
        </w:tc>
      </w:tr>
      <w:tr w:rsidR="00253878" w:rsidRPr="00304781" w14:paraId="009BFCAE" w14:textId="77777777" w:rsidTr="00F55B00">
        <w:trPr>
          <w:trHeight w:val="3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C95AB" w14:textId="77777777" w:rsidR="00253878" w:rsidRPr="00304781" w:rsidRDefault="00BD0463" w:rsidP="002538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16945E" w14:textId="77777777" w:rsidR="00253878" w:rsidRPr="00304781" w:rsidRDefault="00253878" w:rsidP="002538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กระดาษปกสี</w:t>
            </w:r>
            <w:r w:rsidR="00AF3202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ขาว</w:t>
            </w: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04781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="00BD0463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30478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AF3202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๑๕๐ แกรม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46AC6B" w14:textId="56120C98" w:rsidR="00253878" w:rsidRPr="00304781" w:rsidRDefault="001508EC" w:rsidP="002538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516FA5" w14:textId="77777777" w:rsidR="00253878" w:rsidRPr="00304781" w:rsidRDefault="00163E32" w:rsidP="009020C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</w:t>
            </w:r>
            <w:r w:rsidR="00AF3202"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ี</w:t>
            </w: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34E091" w14:textId="77777777" w:rsidR="00253878" w:rsidRPr="00304781" w:rsidRDefault="00253878" w:rsidP="002538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97C310" w14:textId="77777777" w:rsidR="00253878" w:rsidRPr="00304781" w:rsidRDefault="00BD0463" w:rsidP="0033174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="00AF3202"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๘</w:t>
            </w: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312FA" w14:textId="16901706" w:rsidR="00253878" w:rsidRPr="00304781" w:rsidRDefault="00CD3E64" w:rsidP="002538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๑,</w:t>
            </w:r>
            <w:r w:rsidR="00242E6E"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๐๘๐</w:t>
            </w:r>
          </w:p>
        </w:tc>
      </w:tr>
      <w:tr w:rsidR="00F55B00" w:rsidRPr="00304781" w14:paraId="59A25570" w14:textId="77777777" w:rsidTr="00F55B00">
        <w:trPr>
          <w:trHeight w:val="2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95C6D" w14:textId="77777777" w:rsidR="00F55B00" w:rsidRPr="00304781" w:rsidRDefault="00F55B00" w:rsidP="00F55B0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9BAACC" w14:textId="77777777" w:rsidR="00F55B00" w:rsidRPr="00304781" w:rsidRDefault="00F55B00" w:rsidP="00F55B0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ขนมปีบใหญ่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43A64" w14:textId="5BFEEDDB" w:rsidR="00F55B00" w:rsidRPr="00304781" w:rsidRDefault="00242E6E" w:rsidP="00F55B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0BF7C" w14:textId="77777777" w:rsidR="00F55B00" w:rsidRPr="00304781" w:rsidRDefault="00F55B00" w:rsidP="00F55B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ปีบ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EB185" w14:textId="77777777" w:rsidR="00F55B00" w:rsidRPr="00304781" w:rsidRDefault="00F55B00" w:rsidP="00F55B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CFB02" w14:textId="77777777" w:rsidR="00F55B00" w:rsidRPr="00304781" w:rsidRDefault="00F55B00" w:rsidP="00F55B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๕๕๐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63E56" w14:textId="0B0DA3A4" w:rsidR="00F55B00" w:rsidRPr="00304781" w:rsidRDefault="00242E6E" w:rsidP="00F55B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F55B00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F55B00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</w:tc>
      </w:tr>
      <w:tr w:rsidR="00F55B00" w:rsidRPr="00304781" w14:paraId="5C81881F" w14:textId="77777777" w:rsidTr="00F55B00">
        <w:trPr>
          <w:trHeight w:val="2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48E9E" w14:textId="77777777" w:rsidR="00F55B00" w:rsidRPr="00304781" w:rsidRDefault="00F55B00" w:rsidP="00F55B0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01094" w14:textId="3016F18F" w:rsidR="00F55B00" w:rsidRPr="00304781" w:rsidRDefault="00A3053E" w:rsidP="00F55B0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</w:t>
            </w:r>
            <w:r w:rsidR="001A51AE"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ปอนด์วาดเขียน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18B4B0" w14:textId="44A73421" w:rsidR="00F55B00" w:rsidRPr="00304781" w:rsidRDefault="00B46B02" w:rsidP="00F55B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 w:rsidR="00D22476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D8A33F" w14:textId="14336AF7" w:rsidR="00F55B00" w:rsidRPr="00304781" w:rsidRDefault="00652F19" w:rsidP="00F55B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FB8EFD" w14:textId="77777777" w:rsidR="00F55B00" w:rsidRPr="00304781" w:rsidRDefault="00F55B00" w:rsidP="00F55B0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9575A" w14:textId="7B3DD948" w:rsidR="00F55B00" w:rsidRPr="00304781" w:rsidRDefault="001A51AE" w:rsidP="00F55B0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8F08F" w14:textId="7F85668E" w:rsidR="00F55B00" w:rsidRPr="00304781" w:rsidRDefault="001508EC" w:rsidP="00F55B0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</w:t>
            </w:r>
            <w:r w:rsidR="007B3283"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๔๒</w:t>
            </w:r>
          </w:p>
        </w:tc>
      </w:tr>
      <w:tr w:rsidR="00F55B00" w:rsidRPr="00304781" w14:paraId="7DEEE74F" w14:textId="77777777" w:rsidTr="00F55B00">
        <w:trPr>
          <w:trHeight w:val="3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FF5EF" w14:textId="77777777" w:rsidR="00F55B00" w:rsidRPr="00304781" w:rsidRDefault="00F55B00" w:rsidP="00F55B0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AC883" w14:textId="3FA2E7F6" w:rsidR="00F55B00" w:rsidRPr="00304781" w:rsidRDefault="003A3365" w:rsidP="00F55B0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ซองน้ำตาล</w:t>
            </w:r>
            <w:r w:rsidR="003D40AD"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D37DD9" w:rsidRPr="0030478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F</w:t>
            </w:r>
            <w:r w:rsidR="00D37DD9"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๔ </w:t>
            </w:r>
            <w:r w:rsidR="00D37DD9" w:rsidRPr="0030478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SB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B18A4" w14:textId="7026B46E" w:rsidR="00F55B00" w:rsidRPr="00304781" w:rsidRDefault="00D37DD9" w:rsidP="00F55B0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D1742" w14:textId="3158E11B" w:rsidR="00F55B00" w:rsidRPr="00304781" w:rsidRDefault="00EC007E" w:rsidP="00F55B0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ซอง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3203FB" w14:textId="77777777" w:rsidR="00F55B00" w:rsidRPr="00304781" w:rsidRDefault="00F55B00" w:rsidP="00F55B0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FBF8D" w14:textId="57EFF3F9" w:rsidR="00F55B00" w:rsidRPr="00304781" w:rsidRDefault="00406ECF" w:rsidP="00F55B0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4585F" w14:textId="6CC7A8E0" w:rsidR="00F55B00" w:rsidRPr="00304781" w:rsidRDefault="00406ECF" w:rsidP="00F55B0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F55B00" w:rsidRPr="00304781" w14:paraId="7B5AA24A" w14:textId="77777777" w:rsidTr="00F55B00">
        <w:trPr>
          <w:trHeight w:val="3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CC7BF" w14:textId="77777777" w:rsidR="00F55B00" w:rsidRPr="00304781" w:rsidRDefault="00F55B00" w:rsidP="00F55B0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047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F7C294" w14:textId="44B2C5FE" w:rsidR="00F55B00" w:rsidRPr="00304781" w:rsidRDefault="00406ECF" w:rsidP="00F55B0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ซองน้ำตาล</w:t>
            </w:r>
            <w:r w:rsidR="00ED1F9B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ED1F9B" w:rsidRPr="00304781">
              <w:rPr>
                <w:rFonts w:ascii="TH SarabunIT๙" w:hAnsi="TH SarabunIT๙" w:cs="TH SarabunIT๙"/>
                <w:sz w:val="32"/>
                <w:szCs w:val="32"/>
              </w:rPr>
              <w:t>F</w:t>
            </w:r>
            <w:r w:rsidR="00ED1F9B"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ED1F9B" w:rsidRPr="00304781">
              <w:rPr>
                <w:rFonts w:ascii="TH SarabunIT๙" w:hAnsi="TH SarabunIT๙" w:cs="TH SarabunIT๙"/>
                <w:sz w:val="32"/>
                <w:szCs w:val="32"/>
              </w:rPr>
              <w:t xml:space="preserve"> KA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F07996" w14:textId="437FAECF" w:rsidR="00F55B00" w:rsidRPr="00304781" w:rsidRDefault="00ED1F9B" w:rsidP="00F55B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7556D1" w14:textId="7DE52CDB" w:rsidR="00F55B00" w:rsidRPr="00304781" w:rsidRDefault="00ED1F9B" w:rsidP="00F55B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ซอง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07C46" w14:textId="77777777" w:rsidR="00F55B00" w:rsidRPr="00304781" w:rsidRDefault="00F55B00" w:rsidP="00F55B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C5614" w14:textId="5ABB2BF4" w:rsidR="00F55B00" w:rsidRPr="00304781" w:rsidRDefault="009F1302" w:rsidP="00F55B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7F3681" w14:textId="5992255A" w:rsidR="00F55B00" w:rsidRPr="00304781" w:rsidRDefault="009F1302" w:rsidP="00F55B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</w:tr>
      <w:tr w:rsidR="00F55B00" w:rsidRPr="00304781" w14:paraId="54C633F8" w14:textId="77777777">
        <w:trPr>
          <w:trHeight w:val="349"/>
        </w:trPr>
        <w:tc>
          <w:tcPr>
            <w:tcW w:w="89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0BD57" w14:textId="77777777" w:rsidR="00F55B00" w:rsidRPr="00304781" w:rsidRDefault="00F55B00" w:rsidP="00F55B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DC701F" w14:textId="3F560279" w:rsidR="00F55B00" w:rsidRPr="00304781" w:rsidRDefault="009F1302" w:rsidP="00F55B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47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๑๐,๐๐๐</w:t>
            </w:r>
          </w:p>
        </w:tc>
      </w:tr>
    </w:tbl>
    <w:p w14:paraId="52C4A1B6" w14:textId="77777777" w:rsidR="00253878" w:rsidRPr="00304781" w:rsidRDefault="00253878" w:rsidP="00253878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C7C9D2E" w14:textId="77777777" w:rsidR="008B51C2" w:rsidRPr="00304781" w:rsidRDefault="008B51C2" w:rsidP="00253878">
      <w:pPr>
        <w:shd w:val="clear" w:color="auto" w:fill="FFFFFF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33A6D44A" w14:textId="77777777" w:rsidR="008B51C2" w:rsidRPr="00304781" w:rsidRDefault="008B51C2" w:rsidP="00D03E37">
      <w:pPr>
        <w:shd w:val="clear" w:color="auto" w:fill="FFFFFF"/>
        <w:ind w:firstLine="70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222AE7E9" w14:textId="77777777" w:rsidR="008B51C2" w:rsidRPr="00304781" w:rsidRDefault="008B51C2" w:rsidP="00D03E37">
      <w:pPr>
        <w:shd w:val="clear" w:color="auto" w:fill="FFFFFF"/>
        <w:ind w:firstLine="70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30FA4FE" w14:textId="77777777" w:rsidR="008B51C2" w:rsidRPr="00304781" w:rsidRDefault="008B51C2" w:rsidP="00D03E37">
      <w:pPr>
        <w:shd w:val="clear" w:color="auto" w:fill="FFFFFF"/>
        <w:ind w:firstLine="70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A398BD2" w14:textId="77777777" w:rsidR="00260417" w:rsidRPr="00304781" w:rsidRDefault="00260417" w:rsidP="00D03E37">
      <w:pPr>
        <w:shd w:val="clear" w:color="auto" w:fill="FFFFFF"/>
        <w:ind w:firstLine="709"/>
        <w:jc w:val="right"/>
        <w:rPr>
          <w:rFonts w:ascii="TH SarabunIT๙" w:hAnsi="TH SarabunIT๙" w:cs="TH SarabunIT๙"/>
          <w:sz w:val="32"/>
          <w:szCs w:val="32"/>
        </w:rPr>
      </w:pPr>
    </w:p>
    <w:p w14:paraId="3CB5F88A" w14:textId="77777777" w:rsidR="00260417" w:rsidRPr="00304781" w:rsidRDefault="00260417" w:rsidP="00D03E37">
      <w:pPr>
        <w:jc w:val="right"/>
        <w:rPr>
          <w:rFonts w:ascii="TH SarabunIT๙" w:hAnsi="TH SarabunIT๙" w:cs="TH SarabunIT๙"/>
          <w:sz w:val="32"/>
          <w:szCs w:val="32"/>
        </w:rPr>
      </w:pPr>
    </w:p>
    <w:p w14:paraId="2C0CACA3" w14:textId="77777777" w:rsidR="00260417" w:rsidRPr="00304781" w:rsidRDefault="00260417" w:rsidP="00D03E37">
      <w:pPr>
        <w:jc w:val="right"/>
        <w:rPr>
          <w:rFonts w:ascii="TH SarabunIT๙" w:hAnsi="TH SarabunIT๙" w:cs="TH SarabunIT๙"/>
          <w:sz w:val="32"/>
          <w:szCs w:val="32"/>
        </w:rPr>
      </w:pPr>
    </w:p>
    <w:p w14:paraId="7D47AF45" w14:textId="77777777" w:rsidR="000446B6" w:rsidRPr="00304781" w:rsidRDefault="000446B6" w:rsidP="000446B6">
      <w:pPr>
        <w:rPr>
          <w:rFonts w:ascii="TH SarabunIT๙" w:hAnsi="TH SarabunIT๙" w:cs="TH SarabunIT๙"/>
          <w:sz w:val="32"/>
          <w:szCs w:val="32"/>
        </w:rPr>
      </w:pPr>
    </w:p>
    <w:p w14:paraId="421BE3E6" w14:textId="77777777" w:rsidR="00C51DB6" w:rsidRPr="00304781" w:rsidRDefault="00C51DB6" w:rsidP="000446B6">
      <w:pPr>
        <w:rPr>
          <w:rFonts w:ascii="TH SarabunIT๙" w:hAnsi="TH SarabunIT๙" w:cs="TH SarabunIT๙"/>
          <w:sz w:val="32"/>
          <w:szCs w:val="32"/>
        </w:rPr>
      </w:pPr>
    </w:p>
    <w:p w14:paraId="06D3E97F" w14:textId="77777777" w:rsidR="00C51DB6" w:rsidRPr="00304781" w:rsidRDefault="00C51DB6" w:rsidP="000446B6">
      <w:pPr>
        <w:rPr>
          <w:rFonts w:ascii="TH SarabunIT๙" w:hAnsi="TH SarabunIT๙" w:cs="TH SarabunIT๙"/>
          <w:sz w:val="32"/>
          <w:szCs w:val="32"/>
        </w:rPr>
      </w:pPr>
    </w:p>
    <w:sectPr w:rsidR="00C51DB6" w:rsidRPr="00304781" w:rsidSect="00304781">
      <w:headerReference w:type="even" r:id="rId8"/>
      <w:pgSz w:w="11907" w:h="16840" w:code="9"/>
      <w:pgMar w:top="1170" w:right="992" w:bottom="851" w:left="1701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69978" w14:textId="77777777" w:rsidR="00B5562C" w:rsidRDefault="00B5562C">
      <w:r>
        <w:separator/>
      </w:r>
    </w:p>
  </w:endnote>
  <w:endnote w:type="continuationSeparator" w:id="0">
    <w:p w14:paraId="6AC89389" w14:textId="77777777" w:rsidR="00B5562C" w:rsidRDefault="00B55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EF70F" w14:textId="77777777" w:rsidR="00B5562C" w:rsidRDefault="00B5562C">
      <w:r>
        <w:separator/>
      </w:r>
    </w:p>
  </w:footnote>
  <w:footnote w:type="continuationSeparator" w:id="0">
    <w:p w14:paraId="26DE3A35" w14:textId="77777777" w:rsidR="00B5562C" w:rsidRDefault="00B55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A7E3" w14:textId="77777777" w:rsidR="00971B15" w:rsidRDefault="00971B15" w:rsidP="00971B1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AA59511" w14:textId="77777777" w:rsidR="00971B15" w:rsidRDefault="00971B1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4077D"/>
    <w:multiLevelType w:val="hybridMultilevel"/>
    <w:tmpl w:val="AF803BF6"/>
    <w:lvl w:ilvl="0" w:tplc="00A4F8A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1CA328E"/>
    <w:multiLevelType w:val="hybridMultilevel"/>
    <w:tmpl w:val="F0429A52"/>
    <w:lvl w:ilvl="0" w:tplc="D61ECEE0">
      <w:start w:val="2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2" w15:restartNumberingAfterBreak="0">
    <w:nsid w:val="12A9042F"/>
    <w:multiLevelType w:val="multilevel"/>
    <w:tmpl w:val="4ED2662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3" w15:restartNumberingAfterBreak="0">
    <w:nsid w:val="30950B90"/>
    <w:multiLevelType w:val="hybridMultilevel"/>
    <w:tmpl w:val="D168F822"/>
    <w:lvl w:ilvl="0" w:tplc="DFBE234E">
      <w:start w:val="2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4" w15:restartNumberingAfterBreak="0">
    <w:nsid w:val="39995BDB"/>
    <w:multiLevelType w:val="hybridMultilevel"/>
    <w:tmpl w:val="0BAADC62"/>
    <w:lvl w:ilvl="0" w:tplc="C212A39C">
      <w:start w:val="1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2C1EF6"/>
    <w:multiLevelType w:val="hybridMultilevel"/>
    <w:tmpl w:val="9AC2913E"/>
    <w:lvl w:ilvl="0" w:tplc="9A4E3BE8">
      <w:start w:val="1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A03BEA"/>
    <w:multiLevelType w:val="hybridMultilevel"/>
    <w:tmpl w:val="7B8655D6"/>
    <w:lvl w:ilvl="0" w:tplc="930229A8">
      <w:start w:val="1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E2DEF"/>
    <w:multiLevelType w:val="hybridMultilevel"/>
    <w:tmpl w:val="863C3E94"/>
    <w:lvl w:ilvl="0" w:tplc="2F8A359C">
      <w:start w:val="1"/>
      <w:numFmt w:val="thaiNumbers"/>
      <w:lvlText w:val="%1."/>
      <w:lvlJc w:val="left"/>
      <w:pPr>
        <w:ind w:left="720" w:hanging="360"/>
      </w:pPr>
      <w:rPr>
        <w:rFonts w:ascii="TH SarabunPSK" w:eastAsia="Times New Roman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552029">
    <w:abstractNumId w:val="1"/>
  </w:num>
  <w:num w:numId="2" w16cid:durableId="1670206605">
    <w:abstractNumId w:val="0"/>
  </w:num>
  <w:num w:numId="3" w16cid:durableId="1624073279">
    <w:abstractNumId w:val="3"/>
  </w:num>
  <w:num w:numId="4" w16cid:durableId="142813039">
    <w:abstractNumId w:val="2"/>
  </w:num>
  <w:num w:numId="5" w16cid:durableId="2144612673">
    <w:abstractNumId w:val="6"/>
  </w:num>
  <w:num w:numId="6" w16cid:durableId="489953166">
    <w:abstractNumId w:val="4"/>
  </w:num>
  <w:num w:numId="7" w16cid:durableId="1089696810">
    <w:abstractNumId w:val="5"/>
  </w:num>
  <w:num w:numId="8" w16cid:durableId="13184176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1E1"/>
    <w:rsid w:val="00000214"/>
    <w:rsid w:val="00003DA9"/>
    <w:rsid w:val="0000407F"/>
    <w:rsid w:val="0001145A"/>
    <w:rsid w:val="00011E3E"/>
    <w:rsid w:val="00015038"/>
    <w:rsid w:val="000265CD"/>
    <w:rsid w:val="00026EE1"/>
    <w:rsid w:val="000303EF"/>
    <w:rsid w:val="00030E9F"/>
    <w:rsid w:val="00034CFC"/>
    <w:rsid w:val="00035674"/>
    <w:rsid w:val="00041B7E"/>
    <w:rsid w:val="00041DCC"/>
    <w:rsid w:val="000446B6"/>
    <w:rsid w:val="0005548D"/>
    <w:rsid w:val="00060B6D"/>
    <w:rsid w:val="00065305"/>
    <w:rsid w:val="00065500"/>
    <w:rsid w:val="00071B62"/>
    <w:rsid w:val="00073CB2"/>
    <w:rsid w:val="000756F0"/>
    <w:rsid w:val="00077286"/>
    <w:rsid w:val="00077A9B"/>
    <w:rsid w:val="00077BD8"/>
    <w:rsid w:val="000815DC"/>
    <w:rsid w:val="000901F5"/>
    <w:rsid w:val="000925EB"/>
    <w:rsid w:val="00094838"/>
    <w:rsid w:val="000A4629"/>
    <w:rsid w:val="000A63AC"/>
    <w:rsid w:val="000B0A6E"/>
    <w:rsid w:val="000B0BBA"/>
    <w:rsid w:val="000B1ED4"/>
    <w:rsid w:val="000B4564"/>
    <w:rsid w:val="000B7B60"/>
    <w:rsid w:val="000C250E"/>
    <w:rsid w:val="000C40A0"/>
    <w:rsid w:val="000D411D"/>
    <w:rsid w:val="000E090C"/>
    <w:rsid w:val="000E3EC1"/>
    <w:rsid w:val="000E58DC"/>
    <w:rsid w:val="000E7020"/>
    <w:rsid w:val="000F1461"/>
    <w:rsid w:val="000F7E2F"/>
    <w:rsid w:val="00100E1D"/>
    <w:rsid w:val="0010585C"/>
    <w:rsid w:val="00121452"/>
    <w:rsid w:val="001245E6"/>
    <w:rsid w:val="001269EE"/>
    <w:rsid w:val="001347B5"/>
    <w:rsid w:val="00135B57"/>
    <w:rsid w:val="00136CCD"/>
    <w:rsid w:val="00144A5E"/>
    <w:rsid w:val="0014719D"/>
    <w:rsid w:val="001508EC"/>
    <w:rsid w:val="00152147"/>
    <w:rsid w:val="001527BD"/>
    <w:rsid w:val="00163E32"/>
    <w:rsid w:val="0017421B"/>
    <w:rsid w:val="00177703"/>
    <w:rsid w:val="00192D43"/>
    <w:rsid w:val="001938D0"/>
    <w:rsid w:val="00194FD7"/>
    <w:rsid w:val="0019654F"/>
    <w:rsid w:val="001A07D1"/>
    <w:rsid w:val="001A2322"/>
    <w:rsid w:val="001A51AE"/>
    <w:rsid w:val="001A6162"/>
    <w:rsid w:val="001B227A"/>
    <w:rsid w:val="001B40D2"/>
    <w:rsid w:val="001B48FC"/>
    <w:rsid w:val="001B4F82"/>
    <w:rsid w:val="001C1A17"/>
    <w:rsid w:val="001C29C4"/>
    <w:rsid w:val="001C6199"/>
    <w:rsid w:val="001C78DC"/>
    <w:rsid w:val="001D321A"/>
    <w:rsid w:val="001D60C6"/>
    <w:rsid w:val="001D63C3"/>
    <w:rsid w:val="001D6701"/>
    <w:rsid w:val="001D733D"/>
    <w:rsid w:val="001E1A99"/>
    <w:rsid w:val="001E58C8"/>
    <w:rsid w:val="001E6A7F"/>
    <w:rsid w:val="001E7B5E"/>
    <w:rsid w:val="001F1608"/>
    <w:rsid w:val="001F6E4A"/>
    <w:rsid w:val="001F7A79"/>
    <w:rsid w:val="00203273"/>
    <w:rsid w:val="00203833"/>
    <w:rsid w:val="00212EA6"/>
    <w:rsid w:val="00215FC9"/>
    <w:rsid w:val="00216AD7"/>
    <w:rsid w:val="002265C7"/>
    <w:rsid w:val="002312F0"/>
    <w:rsid w:val="00232C35"/>
    <w:rsid w:val="00232EA2"/>
    <w:rsid w:val="00242E6E"/>
    <w:rsid w:val="00242FE1"/>
    <w:rsid w:val="002433F6"/>
    <w:rsid w:val="00245778"/>
    <w:rsid w:val="00250334"/>
    <w:rsid w:val="00253878"/>
    <w:rsid w:val="00253F03"/>
    <w:rsid w:val="00260417"/>
    <w:rsid w:val="002608FE"/>
    <w:rsid w:val="00261980"/>
    <w:rsid w:val="00261C5A"/>
    <w:rsid w:val="00262581"/>
    <w:rsid w:val="0026529C"/>
    <w:rsid w:val="002855E5"/>
    <w:rsid w:val="0029029B"/>
    <w:rsid w:val="00292392"/>
    <w:rsid w:val="00297853"/>
    <w:rsid w:val="002A17B2"/>
    <w:rsid w:val="002A46D8"/>
    <w:rsid w:val="002A52E1"/>
    <w:rsid w:val="002A531B"/>
    <w:rsid w:val="002A684A"/>
    <w:rsid w:val="002B34ED"/>
    <w:rsid w:val="002B7EBA"/>
    <w:rsid w:val="002C63AF"/>
    <w:rsid w:val="002C750F"/>
    <w:rsid w:val="002D3388"/>
    <w:rsid w:val="002D44D5"/>
    <w:rsid w:val="002D48B7"/>
    <w:rsid w:val="002D64BF"/>
    <w:rsid w:val="002D6BE1"/>
    <w:rsid w:val="002F04B2"/>
    <w:rsid w:val="00304781"/>
    <w:rsid w:val="003075E3"/>
    <w:rsid w:val="00310051"/>
    <w:rsid w:val="00310580"/>
    <w:rsid w:val="003116AC"/>
    <w:rsid w:val="00314C0E"/>
    <w:rsid w:val="003228B9"/>
    <w:rsid w:val="00331743"/>
    <w:rsid w:val="0033684A"/>
    <w:rsid w:val="00336AEC"/>
    <w:rsid w:val="003377DC"/>
    <w:rsid w:val="003454AF"/>
    <w:rsid w:val="00350C8E"/>
    <w:rsid w:val="00357918"/>
    <w:rsid w:val="0036362E"/>
    <w:rsid w:val="00370862"/>
    <w:rsid w:val="00375EE4"/>
    <w:rsid w:val="00376F07"/>
    <w:rsid w:val="003774BF"/>
    <w:rsid w:val="00382430"/>
    <w:rsid w:val="003853C1"/>
    <w:rsid w:val="00390F3D"/>
    <w:rsid w:val="003951E1"/>
    <w:rsid w:val="003954A1"/>
    <w:rsid w:val="00395A7D"/>
    <w:rsid w:val="003973D5"/>
    <w:rsid w:val="003A143C"/>
    <w:rsid w:val="003A3365"/>
    <w:rsid w:val="003A45C2"/>
    <w:rsid w:val="003A5BA2"/>
    <w:rsid w:val="003A6698"/>
    <w:rsid w:val="003A6FE9"/>
    <w:rsid w:val="003C5D42"/>
    <w:rsid w:val="003D2FE8"/>
    <w:rsid w:val="003D3569"/>
    <w:rsid w:val="003D3677"/>
    <w:rsid w:val="003D40AD"/>
    <w:rsid w:val="003D47B5"/>
    <w:rsid w:val="003D552D"/>
    <w:rsid w:val="003E0070"/>
    <w:rsid w:val="003E1730"/>
    <w:rsid w:val="003E3EC7"/>
    <w:rsid w:val="003E7479"/>
    <w:rsid w:val="003E7760"/>
    <w:rsid w:val="003F30D4"/>
    <w:rsid w:val="003F7D6E"/>
    <w:rsid w:val="00401E2E"/>
    <w:rsid w:val="004035DF"/>
    <w:rsid w:val="00406EB5"/>
    <w:rsid w:val="00406ECF"/>
    <w:rsid w:val="0040792B"/>
    <w:rsid w:val="0041130D"/>
    <w:rsid w:val="00413D3D"/>
    <w:rsid w:val="00413D48"/>
    <w:rsid w:val="00414592"/>
    <w:rsid w:val="00420921"/>
    <w:rsid w:val="004249E6"/>
    <w:rsid w:val="00426BCC"/>
    <w:rsid w:val="00430104"/>
    <w:rsid w:val="0043192B"/>
    <w:rsid w:val="00431AFD"/>
    <w:rsid w:val="004406CA"/>
    <w:rsid w:val="00440857"/>
    <w:rsid w:val="0045081A"/>
    <w:rsid w:val="004564E2"/>
    <w:rsid w:val="004565D6"/>
    <w:rsid w:val="00457199"/>
    <w:rsid w:val="00457939"/>
    <w:rsid w:val="00460BD5"/>
    <w:rsid w:val="00461C39"/>
    <w:rsid w:val="00465681"/>
    <w:rsid w:val="00474608"/>
    <w:rsid w:val="004747A0"/>
    <w:rsid w:val="0047663E"/>
    <w:rsid w:val="00481916"/>
    <w:rsid w:val="00481981"/>
    <w:rsid w:val="004837E9"/>
    <w:rsid w:val="00483D44"/>
    <w:rsid w:val="00486069"/>
    <w:rsid w:val="004922C9"/>
    <w:rsid w:val="004A3834"/>
    <w:rsid w:val="004A4567"/>
    <w:rsid w:val="004A571F"/>
    <w:rsid w:val="004B2ABA"/>
    <w:rsid w:val="004B3AB2"/>
    <w:rsid w:val="004C2EA8"/>
    <w:rsid w:val="004C504F"/>
    <w:rsid w:val="004C58C0"/>
    <w:rsid w:val="004C6921"/>
    <w:rsid w:val="004C7CB6"/>
    <w:rsid w:val="004D4E7F"/>
    <w:rsid w:val="004E0985"/>
    <w:rsid w:val="004E399B"/>
    <w:rsid w:val="004F03EF"/>
    <w:rsid w:val="004F36D7"/>
    <w:rsid w:val="004F5CF5"/>
    <w:rsid w:val="005019F5"/>
    <w:rsid w:val="00503936"/>
    <w:rsid w:val="00510D63"/>
    <w:rsid w:val="0051300D"/>
    <w:rsid w:val="00515791"/>
    <w:rsid w:val="0051586E"/>
    <w:rsid w:val="00520A25"/>
    <w:rsid w:val="00520B14"/>
    <w:rsid w:val="005243F5"/>
    <w:rsid w:val="0052612B"/>
    <w:rsid w:val="005329B1"/>
    <w:rsid w:val="00532EC2"/>
    <w:rsid w:val="0054120A"/>
    <w:rsid w:val="00545E42"/>
    <w:rsid w:val="00547950"/>
    <w:rsid w:val="00560957"/>
    <w:rsid w:val="005740B9"/>
    <w:rsid w:val="00574EF1"/>
    <w:rsid w:val="005817BE"/>
    <w:rsid w:val="00584C08"/>
    <w:rsid w:val="00586A96"/>
    <w:rsid w:val="005904D4"/>
    <w:rsid w:val="00595E23"/>
    <w:rsid w:val="00597579"/>
    <w:rsid w:val="005976A2"/>
    <w:rsid w:val="00597DAA"/>
    <w:rsid w:val="00597E5A"/>
    <w:rsid w:val="005A3272"/>
    <w:rsid w:val="005B20A1"/>
    <w:rsid w:val="005C4F18"/>
    <w:rsid w:val="005D5E07"/>
    <w:rsid w:val="005E70BE"/>
    <w:rsid w:val="005E7F80"/>
    <w:rsid w:val="005F2DA3"/>
    <w:rsid w:val="005F3CCB"/>
    <w:rsid w:val="005F4763"/>
    <w:rsid w:val="0060222F"/>
    <w:rsid w:val="0060272C"/>
    <w:rsid w:val="00605F16"/>
    <w:rsid w:val="0061512F"/>
    <w:rsid w:val="00627D7C"/>
    <w:rsid w:val="006306FA"/>
    <w:rsid w:val="00646E4A"/>
    <w:rsid w:val="0064734E"/>
    <w:rsid w:val="00647581"/>
    <w:rsid w:val="00647C9A"/>
    <w:rsid w:val="00650FA9"/>
    <w:rsid w:val="00652F19"/>
    <w:rsid w:val="006552E4"/>
    <w:rsid w:val="006555A4"/>
    <w:rsid w:val="00655957"/>
    <w:rsid w:val="00660326"/>
    <w:rsid w:val="00662B86"/>
    <w:rsid w:val="00666BCC"/>
    <w:rsid w:val="0067015F"/>
    <w:rsid w:val="00672181"/>
    <w:rsid w:val="00675FEF"/>
    <w:rsid w:val="00676218"/>
    <w:rsid w:val="00677CF2"/>
    <w:rsid w:val="00684B1B"/>
    <w:rsid w:val="006858AD"/>
    <w:rsid w:val="006871E8"/>
    <w:rsid w:val="00687412"/>
    <w:rsid w:val="006907DF"/>
    <w:rsid w:val="00695290"/>
    <w:rsid w:val="00697370"/>
    <w:rsid w:val="006A0032"/>
    <w:rsid w:val="006A0511"/>
    <w:rsid w:val="006A72EB"/>
    <w:rsid w:val="006B28C7"/>
    <w:rsid w:val="006B46B5"/>
    <w:rsid w:val="006C4F04"/>
    <w:rsid w:val="006D0489"/>
    <w:rsid w:val="006D431B"/>
    <w:rsid w:val="006D58CF"/>
    <w:rsid w:val="006D7FF1"/>
    <w:rsid w:val="006E134E"/>
    <w:rsid w:val="006E2CE2"/>
    <w:rsid w:val="006E42AE"/>
    <w:rsid w:val="006E7EF3"/>
    <w:rsid w:val="006F4824"/>
    <w:rsid w:val="006F54FA"/>
    <w:rsid w:val="006F5869"/>
    <w:rsid w:val="00700194"/>
    <w:rsid w:val="00701BB3"/>
    <w:rsid w:val="00703ADF"/>
    <w:rsid w:val="007040C1"/>
    <w:rsid w:val="007059CF"/>
    <w:rsid w:val="00705A9D"/>
    <w:rsid w:val="007100F6"/>
    <w:rsid w:val="007225BE"/>
    <w:rsid w:val="0073166A"/>
    <w:rsid w:val="00735B32"/>
    <w:rsid w:val="00740591"/>
    <w:rsid w:val="0074179A"/>
    <w:rsid w:val="00742680"/>
    <w:rsid w:val="007430F9"/>
    <w:rsid w:val="00745489"/>
    <w:rsid w:val="00745D4D"/>
    <w:rsid w:val="00750C78"/>
    <w:rsid w:val="0075158C"/>
    <w:rsid w:val="00760F91"/>
    <w:rsid w:val="00764137"/>
    <w:rsid w:val="007746CE"/>
    <w:rsid w:val="00777456"/>
    <w:rsid w:val="0078023A"/>
    <w:rsid w:val="0078116E"/>
    <w:rsid w:val="007851F2"/>
    <w:rsid w:val="00786440"/>
    <w:rsid w:val="007875CA"/>
    <w:rsid w:val="0079153A"/>
    <w:rsid w:val="0079210B"/>
    <w:rsid w:val="00793BCC"/>
    <w:rsid w:val="007A009F"/>
    <w:rsid w:val="007A43BE"/>
    <w:rsid w:val="007A6C8B"/>
    <w:rsid w:val="007B0C11"/>
    <w:rsid w:val="007B3283"/>
    <w:rsid w:val="007B3A0F"/>
    <w:rsid w:val="007B499B"/>
    <w:rsid w:val="007B67D9"/>
    <w:rsid w:val="007C1D68"/>
    <w:rsid w:val="007C44C3"/>
    <w:rsid w:val="007C4527"/>
    <w:rsid w:val="007C481D"/>
    <w:rsid w:val="007C55E6"/>
    <w:rsid w:val="007C704F"/>
    <w:rsid w:val="007D59C0"/>
    <w:rsid w:val="007D67EE"/>
    <w:rsid w:val="007E03D3"/>
    <w:rsid w:val="007E1E4C"/>
    <w:rsid w:val="007E3198"/>
    <w:rsid w:val="007E33DD"/>
    <w:rsid w:val="007E375C"/>
    <w:rsid w:val="007E5552"/>
    <w:rsid w:val="007F0EA8"/>
    <w:rsid w:val="007F1A21"/>
    <w:rsid w:val="007F41F6"/>
    <w:rsid w:val="007F48EF"/>
    <w:rsid w:val="007F6BDF"/>
    <w:rsid w:val="007F78BB"/>
    <w:rsid w:val="007F7CDE"/>
    <w:rsid w:val="00800A7C"/>
    <w:rsid w:val="00807415"/>
    <w:rsid w:val="0081167F"/>
    <w:rsid w:val="00812760"/>
    <w:rsid w:val="00814290"/>
    <w:rsid w:val="00815001"/>
    <w:rsid w:val="00817485"/>
    <w:rsid w:val="00820764"/>
    <w:rsid w:val="00822F8D"/>
    <w:rsid w:val="008316F1"/>
    <w:rsid w:val="00831856"/>
    <w:rsid w:val="00833BEE"/>
    <w:rsid w:val="00834FB6"/>
    <w:rsid w:val="0083513A"/>
    <w:rsid w:val="0083754D"/>
    <w:rsid w:val="0084077E"/>
    <w:rsid w:val="00843974"/>
    <w:rsid w:val="00845B0A"/>
    <w:rsid w:val="0084698D"/>
    <w:rsid w:val="00847096"/>
    <w:rsid w:val="0085504B"/>
    <w:rsid w:val="00860357"/>
    <w:rsid w:val="00860DE2"/>
    <w:rsid w:val="00861DED"/>
    <w:rsid w:val="0086249C"/>
    <w:rsid w:val="008633D1"/>
    <w:rsid w:val="00863A43"/>
    <w:rsid w:val="00864B25"/>
    <w:rsid w:val="00867365"/>
    <w:rsid w:val="0087188E"/>
    <w:rsid w:val="0087386D"/>
    <w:rsid w:val="00875180"/>
    <w:rsid w:val="008824DC"/>
    <w:rsid w:val="0088766D"/>
    <w:rsid w:val="0089032F"/>
    <w:rsid w:val="00897BA6"/>
    <w:rsid w:val="008A0C4B"/>
    <w:rsid w:val="008A556D"/>
    <w:rsid w:val="008B1936"/>
    <w:rsid w:val="008B2621"/>
    <w:rsid w:val="008B3F1C"/>
    <w:rsid w:val="008B51C2"/>
    <w:rsid w:val="008D18B6"/>
    <w:rsid w:val="008D2447"/>
    <w:rsid w:val="008D265D"/>
    <w:rsid w:val="008D3974"/>
    <w:rsid w:val="008D7AFA"/>
    <w:rsid w:val="008D7E72"/>
    <w:rsid w:val="008E03DE"/>
    <w:rsid w:val="008E125E"/>
    <w:rsid w:val="008E14A7"/>
    <w:rsid w:val="008E5A27"/>
    <w:rsid w:val="008F7139"/>
    <w:rsid w:val="009020C4"/>
    <w:rsid w:val="00904186"/>
    <w:rsid w:val="00904CC7"/>
    <w:rsid w:val="0090706C"/>
    <w:rsid w:val="00907E6D"/>
    <w:rsid w:val="0091037E"/>
    <w:rsid w:val="009110DF"/>
    <w:rsid w:val="00912BAB"/>
    <w:rsid w:val="00915C9C"/>
    <w:rsid w:val="00920698"/>
    <w:rsid w:val="0092134A"/>
    <w:rsid w:val="009254B9"/>
    <w:rsid w:val="009314E3"/>
    <w:rsid w:val="009329D7"/>
    <w:rsid w:val="009332A8"/>
    <w:rsid w:val="00941E19"/>
    <w:rsid w:val="009476F0"/>
    <w:rsid w:val="00953E2C"/>
    <w:rsid w:val="009601B6"/>
    <w:rsid w:val="00962C99"/>
    <w:rsid w:val="00971B15"/>
    <w:rsid w:val="00977EF5"/>
    <w:rsid w:val="00984752"/>
    <w:rsid w:val="00985E24"/>
    <w:rsid w:val="00986459"/>
    <w:rsid w:val="00987290"/>
    <w:rsid w:val="00997C31"/>
    <w:rsid w:val="009A01DD"/>
    <w:rsid w:val="009A1B4C"/>
    <w:rsid w:val="009A2E10"/>
    <w:rsid w:val="009B10EE"/>
    <w:rsid w:val="009B2181"/>
    <w:rsid w:val="009B4244"/>
    <w:rsid w:val="009B42E2"/>
    <w:rsid w:val="009B43E0"/>
    <w:rsid w:val="009B6C52"/>
    <w:rsid w:val="009B6F6F"/>
    <w:rsid w:val="009B7BA5"/>
    <w:rsid w:val="009C0C32"/>
    <w:rsid w:val="009D4515"/>
    <w:rsid w:val="009D67C6"/>
    <w:rsid w:val="009D6E76"/>
    <w:rsid w:val="009E0200"/>
    <w:rsid w:val="009E13E2"/>
    <w:rsid w:val="009E1A46"/>
    <w:rsid w:val="009E56CC"/>
    <w:rsid w:val="009F1302"/>
    <w:rsid w:val="009F168A"/>
    <w:rsid w:val="009F28A7"/>
    <w:rsid w:val="009F28C1"/>
    <w:rsid w:val="009F6593"/>
    <w:rsid w:val="009F68FC"/>
    <w:rsid w:val="00A00259"/>
    <w:rsid w:val="00A007E0"/>
    <w:rsid w:val="00A00A26"/>
    <w:rsid w:val="00A0216D"/>
    <w:rsid w:val="00A027C7"/>
    <w:rsid w:val="00A0534F"/>
    <w:rsid w:val="00A06CD1"/>
    <w:rsid w:val="00A115C4"/>
    <w:rsid w:val="00A11EE9"/>
    <w:rsid w:val="00A13D1A"/>
    <w:rsid w:val="00A14D59"/>
    <w:rsid w:val="00A23FFC"/>
    <w:rsid w:val="00A3053E"/>
    <w:rsid w:val="00A35655"/>
    <w:rsid w:val="00A42E8C"/>
    <w:rsid w:val="00A479C5"/>
    <w:rsid w:val="00A47B76"/>
    <w:rsid w:val="00A53141"/>
    <w:rsid w:val="00A53159"/>
    <w:rsid w:val="00A61336"/>
    <w:rsid w:val="00A619D0"/>
    <w:rsid w:val="00A65ADA"/>
    <w:rsid w:val="00A662AA"/>
    <w:rsid w:val="00A67C40"/>
    <w:rsid w:val="00A72CFE"/>
    <w:rsid w:val="00A83318"/>
    <w:rsid w:val="00A84B63"/>
    <w:rsid w:val="00A914E8"/>
    <w:rsid w:val="00A93838"/>
    <w:rsid w:val="00AA0CEE"/>
    <w:rsid w:val="00AA14E8"/>
    <w:rsid w:val="00AA3B3C"/>
    <w:rsid w:val="00AB0C1C"/>
    <w:rsid w:val="00AB115E"/>
    <w:rsid w:val="00AD1FF7"/>
    <w:rsid w:val="00AD2F35"/>
    <w:rsid w:val="00AD401B"/>
    <w:rsid w:val="00AD54D0"/>
    <w:rsid w:val="00AD6D45"/>
    <w:rsid w:val="00AD720A"/>
    <w:rsid w:val="00AF0D9B"/>
    <w:rsid w:val="00AF3202"/>
    <w:rsid w:val="00AF4D02"/>
    <w:rsid w:val="00AF5D79"/>
    <w:rsid w:val="00AF6B49"/>
    <w:rsid w:val="00B00C9A"/>
    <w:rsid w:val="00B01B54"/>
    <w:rsid w:val="00B0515B"/>
    <w:rsid w:val="00B0690F"/>
    <w:rsid w:val="00B15DDB"/>
    <w:rsid w:val="00B166D3"/>
    <w:rsid w:val="00B21CD5"/>
    <w:rsid w:val="00B239F7"/>
    <w:rsid w:val="00B244CB"/>
    <w:rsid w:val="00B2609E"/>
    <w:rsid w:val="00B3178B"/>
    <w:rsid w:val="00B37620"/>
    <w:rsid w:val="00B41C9F"/>
    <w:rsid w:val="00B42C24"/>
    <w:rsid w:val="00B43462"/>
    <w:rsid w:val="00B43660"/>
    <w:rsid w:val="00B46B02"/>
    <w:rsid w:val="00B47722"/>
    <w:rsid w:val="00B50132"/>
    <w:rsid w:val="00B5562C"/>
    <w:rsid w:val="00B56F2F"/>
    <w:rsid w:val="00B70D02"/>
    <w:rsid w:val="00B7276C"/>
    <w:rsid w:val="00B86FB9"/>
    <w:rsid w:val="00B90F31"/>
    <w:rsid w:val="00B911F8"/>
    <w:rsid w:val="00B929A6"/>
    <w:rsid w:val="00B94228"/>
    <w:rsid w:val="00B94C38"/>
    <w:rsid w:val="00BA5C8D"/>
    <w:rsid w:val="00BB1BEB"/>
    <w:rsid w:val="00BB45F1"/>
    <w:rsid w:val="00BC0A86"/>
    <w:rsid w:val="00BC4C7E"/>
    <w:rsid w:val="00BD0463"/>
    <w:rsid w:val="00BE020A"/>
    <w:rsid w:val="00BE30A1"/>
    <w:rsid w:val="00BE587A"/>
    <w:rsid w:val="00BE60B9"/>
    <w:rsid w:val="00BF1106"/>
    <w:rsid w:val="00C00124"/>
    <w:rsid w:val="00C05F54"/>
    <w:rsid w:val="00C12DFE"/>
    <w:rsid w:val="00C14586"/>
    <w:rsid w:val="00C15CE9"/>
    <w:rsid w:val="00C2034E"/>
    <w:rsid w:val="00C20DB3"/>
    <w:rsid w:val="00C223ED"/>
    <w:rsid w:val="00C3242A"/>
    <w:rsid w:val="00C36451"/>
    <w:rsid w:val="00C46783"/>
    <w:rsid w:val="00C47076"/>
    <w:rsid w:val="00C50882"/>
    <w:rsid w:val="00C51DB6"/>
    <w:rsid w:val="00C537CC"/>
    <w:rsid w:val="00C540AB"/>
    <w:rsid w:val="00C54E27"/>
    <w:rsid w:val="00C553FA"/>
    <w:rsid w:val="00C578AC"/>
    <w:rsid w:val="00C60837"/>
    <w:rsid w:val="00C63405"/>
    <w:rsid w:val="00C66042"/>
    <w:rsid w:val="00C73760"/>
    <w:rsid w:val="00C73DA4"/>
    <w:rsid w:val="00C85642"/>
    <w:rsid w:val="00C866CE"/>
    <w:rsid w:val="00C90FDB"/>
    <w:rsid w:val="00C92FE0"/>
    <w:rsid w:val="00C94BA2"/>
    <w:rsid w:val="00C9656E"/>
    <w:rsid w:val="00CA1A9D"/>
    <w:rsid w:val="00CB33AE"/>
    <w:rsid w:val="00CB6049"/>
    <w:rsid w:val="00CC2098"/>
    <w:rsid w:val="00CC34FE"/>
    <w:rsid w:val="00CC48C6"/>
    <w:rsid w:val="00CC4A61"/>
    <w:rsid w:val="00CC65DC"/>
    <w:rsid w:val="00CD0EF1"/>
    <w:rsid w:val="00CD22F4"/>
    <w:rsid w:val="00CD32DC"/>
    <w:rsid w:val="00CD3E64"/>
    <w:rsid w:val="00CD4A18"/>
    <w:rsid w:val="00CD4A66"/>
    <w:rsid w:val="00CD7CC3"/>
    <w:rsid w:val="00CE2B6D"/>
    <w:rsid w:val="00CE4A16"/>
    <w:rsid w:val="00CE5C4C"/>
    <w:rsid w:val="00CE6813"/>
    <w:rsid w:val="00D03E37"/>
    <w:rsid w:val="00D05806"/>
    <w:rsid w:val="00D05D60"/>
    <w:rsid w:val="00D07A35"/>
    <w:rsid w:val="00D114D1"/>
    <w:rsid w:val="00D12B3E"/>
    <w:rsid w:val="00D1572C"/>
    <w:rsid w:val="00D16C9B"/>
    <w:rsid w:val="00D213C4"/>
    <w:rsid w:val="00D22476"/>
    <w:rsid w:val="00D2299E"/>
    <w:rsid w:val="00D2394F"/>
    <w:rsid w:val="00D25B4E"/>
    <w:rsid w:val="00D266DF"/>
    <w:rsid w:val="00D312DD"/>
    <w:rsid w:val="00D31B50"/>
    <w:rsid w:val="00D3294B"/>
    <w:rsid w:val="00D34412"/>
    <w:rsid w:val="00D37DD9"/>
    <w:rsid w:val="00D43275"/>
    <w:rsid w:val="00D44102"/>
    <w:rsid w:val="00D45FFE"/>
    <w:rsid w:val="00D473DE"/>
    <w:rsid w:val="00D53261"/>
    <w:rsid w:val="00D534DE"/>
    <w:rsid w:val="00D57F1E"/>
    <w:rsid w:val="00D614C8"/>
    <w:rsid w:val="00D6555B"/>
    <w:rsid w:val="00D70B56"/>
    <w:rsid w:val="00D71A91"/>
    <w:rsid w:val="00D73E72"/>
    <w:rsid w:val="00D75C51"/>
    <w:rsid w:val="00D828C4"/>
    <w:rsid w:val="00D82C5A"/>
    <w:rsid w:val="00D833A7"/>
    <w:rsid w:val="00D8604F"/>
    <w:rsid w:val="00D90168"/>
    <w:rsid w:val="00D901C0"/>
    <w:rsid w:val="00DA1C52"/>
    <w:rsid w:val="00DA219A"/>
    <w:rsid w:val="00DA4328"/>
    <w:rsid w:val="00DA56DF"/>
    <w:rsid w:val="00DA6BB8"/>
    <w:rsid w:val="00DA7D76"/>
    <w:rsid w:val="00DB346D"/>
    <w:rsid w:val="00DB4519"/>
    <w:rsid w:val="00DB5B76"/>
    <w:rsid w:val="00DD076F"/>
    <w:rsid w:val="00DD27F0"/>
    <w:rsid w:val="00DD6719"/>
    <w:rsid w:val="00DE03DF"/>
    <w:rsid w:val="00DE0FC4"/>
    <w:rsid w:val="00DE5D2F"/>
    <w:rsid w:val="00DE5E61"/>
    <w:rsid w:val="00DE6871"/>
    <w:rsid w:val="00DE6D2F"/>
    <w:rsid w:val="00DF0B6E"/>
    <w:rsid w:val="00DF1E54"/>
    <w:rsid w:val="00DF442C"/>
    <w:rsid w:val="00E0037D"/>
    <w:rsid w:val="00E10AC1"/>
    <w:rsid w:val="00E1126E"/>
    <w:rsid w:val="00E12CA3"/>
    <w:rsid w:val="00E13FEA"/>
    <w:rsid w:val="00E155A0"/>
    <w:rsid w:val="00E15B57"/>
    <w:rsid w:val="00E161DE"/>
    <w:rsid w:val="00E17605"/>
    <w:rsid w:val="00E17C83"/>
    <w:rsid w:val="00E257D4"/>
    <w:rsid w:val="00E26310"/>
    <w:rsid w:val="00E274EB"/>
    <w:rsid w:val="00E50465"/>
    <w:rsid w:val="00E51144"/>
    <w:rsid w:val="00E519FA"/>
    <w:rsid w:val="00E51D69"/>
    <w:rsid w:val="00E5237F"/>
    <w:rsid w:val="00E52D2E"/>
    <w:rsid w:val="00E54E30"/>
    <w:rsid w:val="00E6133C"/>
    <w:rsid w:val="00E6146B"/>
    <w:rsid w:val="00E61525"/>
    <w:rsid w:val="00E647BC"/>
    <w:rsid w:val="00E6620A"/>
    <w:rsid w:val="00E66C23"/>
    <w:rsid w:val="00E71A50"/>
    <w:rsid w:val="00E73055"/>
    <w:rsid w:val="00E73213"/>
    <w:rsid w:val="00E74D61"/>
    <w:rsid w:val="00E84AFF"/>
    <w:rsid w:val="00E93D64"/>
    <w:rsid w:val="00E94F8E"/>
    <w:rsid w:val="00EA1224"/>
    <w:rsid w:val="00EA1A94"/>
    <w:rsid w:val="00EA49AB"/>
    <w:rsid w:val="00EA5162"/>
    <w:rsid w:val="00EA6973"/>
    <w:rsid w:val="00EA6EFD"/>
    <w:rsid w:val="00EB1B9D"/>
    <w:rsid w:val="00EB31C5"/>
    <w:rsid w:val="00EB6EA2"/>
    <w:rsid w:val="00EC007E"/>
    <w:rsid w:val="00EC2618"/>
    <w:rsid w:val="00EC5F2F"/>
    <w:rsid w:val="00EC7AFE"/>
    <w:rsid w:val="00ED00DF"/>
    <w:rsid w:val="00ED1715"/>
    <w:rsid w:val="00ED1F9B"/>
    <w:rsid w:val="00EE50A0"/>
    <w:rsid w:val="00EE6546"/>
    <w:rsid w:val="00EF1331"/>
    <w:rsid w:val="00EF555F"/>
    <w:rsid w:val="00EF59B3"/>
    <w:rsid w:val="00EF6D53"/>
    <w:rsid w:val="00F00AD7"/>
    <w:rsid w:val="00F026AB"/>
    <w:rsid w:val="00F031EE"/>
    <w:rsid w:val="00F06326"/>
    <w:rsid w:val="00F13264"/>
    <w:rsid w:val="00F13E32"/>
    <w:rsid w:val="00F1495D"/>
    <w:rsid w:val="00F169F9"/>
    <w:rsid w:val="00F27415"/>
    <w:rsid w:val="00F410F1"/>
    <w:rsid w:val="00F41860"/>
    <w:rsid w:val="00F42E6C"/>
    <w:rsid w:val="00F44A9D"/>
    <w:rsid w:val="00F51681"/>
    <w:rsid w:val="00F5190F"/>
    <w:rsid w:val="00F55B00"/>
    <w:rsid w:val="00F560BD"/>
    <w:rsid w:val="00F56278"/>
    <w:rsid w:val="00F56DF8"/>
    <w:rsid w:val="00F57CC7"/>
    <w:rsid w:val="00F60120"/>
    <w:rsid w:val="00F61DD8"/>
    <w:rsid w:val="00F70808"/>
    <w:rsid w:val="00F75801"/>
    <w:rsid w:val="00F84E8B"/>
    <w:rsid w:val="00F86299"/>
    <w:rsid w:val="00F91D1E"/>
    <w:rsid w:val="00F93078"/>
    <w:rsid w:val="00F97C41"/>
    <w:rsid w:val="00F97DAF"/>
    <w:rsid w:val="00FA234D"/>
    <w:rsid w:val="00FB0377"/>
    <w:rsid w:val="00FB0B6A"/>
    <w:rsid w:val="00FB3446"/>
    <w:rsid w:val="00FB72C4"/>
    <w:rsid w:val="00FB7EBD"/>
    <w:rsid w:val="00FC4800"/>
    <w:rsid w:val="00FD5437"/>
    <w:rsid w:val="00FD6D00"/>
    <w:rsid w:val="00FE618C"/>
    <w:rsid w:val="00FE6B06"/>
    <w:rsid w:val="00FE6C2F"/>
    <w:rsid w:val="00FF194E"/>
    <w:rsid w:val="00FF3D24"/>
    <w:rsid w:val="00FF4942"/>
    <w:rsid w:val="00FF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219E0C"/>
  <w15:chartTrackingRefBased/>
  <w15:docId w15:val="{DC581DBB-FF5A-4DC1-9B12-B43D78F7F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6D45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table" w:styleId="a4">
    <w:name w:val="Table Grid"/>
    <w:basedOn w:val="a1"/>
    <w:uiPriority w:val="59"/>
    <w:rsid w:val="00A13D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971B15"/>
    <w:pPr>
      <w:tabs>
        <w:tab w:val="center" w:pos="4153"/>
        <w:tab w:val="right" w:pos="8306"/>
      </w:tabs>
    </w:pPr>
  </w:style>
  <w:style w:type="character" w:styleId="a6">
    <w:name w:val="page number"/>
    <w:basedOn w:val="a3"/>
    <w:rsid w:val="00971B15"/>
  </w:style>
  <w:style w:type="paragraph" w:styleId="a7">
    <w:name w:val="footer"/>
    <w:basedOn w:val="a"/>
    <w:rsid w:val="00971B15"/>
    <w:pPr>
      <w:tabs>
        <w:tab w:val="center" w:pos="4153"/>
        <w:tab w:val="right" w:pos="8306"/>
      </w:tabs>
    </w:pPr>
  </w:style>
  <w:style w:type="character" w:customStyle="1" w:styleId="apple-converted-space">
    <w:name w:val="apple-converted-space"/>
    <w:basedOn w:val="a3"/>
    <w:rsid w:val="00077BD8"/>
  </w:style>
  <w:style w:type="character" w:customStyle="1" w:styleId="normal-c01">
    <w:name w:val="normal-c01"/>
    <w:rsid w:val="000D411D"/>
    <w:rPr>
      <w:rFonts w:cs="AngsanaUPC" w:hint="cs"/>
      <w:sz w:val="32"/>
      <w:szCs w:val="32"/>
    </w:rPr>
  </w:style>
  <w:style w:type="paragraph" w:styleId="a8">
    <w:name w:val="Balloon Text"/>
    <w:basedOn w:val="a"/>
    <w:link w:val="a9"/>
    <w:rsid w:val="004C7CB6"/>
    <w:rPr>
      <w:rFonts w:ascii="Leelawadee" w:hAnsi="Leelawadee"/>
      <w:sz w:val="18"/>
      <w:szCs w:val="22"/>
      <w:lang w:val="x-none" w:eastAsia="x-none"/>
    </w:rPr>
  </w:style>
  <w:style w:type="character" w:customStyle="1" w:styleId="a9">
    <w:name w:val="ข้อความบอลลูน อักขระ"/>
    <w:link w:val="a8"/>
    <w:rsid w:val="004C7CB6"/>
    <w:rPr>
      <w:rFonts w:ascii="Leelawadee" w:hAnsi="Leelawadee"/>
      <w:sz w:val="18"/>
      <w:szCs w:val="22"/>
    </w:rPr>
  </w:style>
  <w:style w:type="paragraph" w:styleId="aa">
    <w:name w:val="List Paragraph"/>
    <w:basedOn w:val="a"/>
    <w:uiPriority w:val="34"/>
    <w:qFormat/>
    <w:rsid w:val="00A619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9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5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9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B24A2-3544-4D49-8C84-80798E24F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ชื่อโครงการ</vt:lpstr>
    </vt:vector>
  </TitlesOfParts>
  <Company>MSHOME</Company>
  <LinksUpToDate>false</LinksUpToDate>
  <CharactersWithSpaces>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ชื่อโครงการ</dc:title>
  <dc:subject/>
  <dc:creator>user</dc:creator>
  <cp:keywords/>
  <cp:lastModifiedBy>วิชา นอก</cp:lastModifiedBy>
  <cp:revision>6</cp:revision>
  <cp:lastPrinted>2025-11-14T09:44:00Z</cp:lastPrinted>
  <dcterms:created xsi:type="dcterms:W3CDTF">2025-10-30T10:12:00Z</dcterms:created>
  <dcterms:modified xsi:type="dcterms:W3CDTF">2025-11-14T10:21:00Z</dcterms:modified>
</cp:coreProperties>
</file>